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AA" w:rsidRPr="009C466B" w:rsidRDefault="009C7D28" w:rsidP="009C7D28">
      <w:pPr>
        <w:spacing w:after="0" w:line="240" w:lineRule="auto"/>
        <w:ind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СОБРАНИЕ ПРЕДСТАВИТЕЛЕЙ</w:t>
      </w:r>
      <w:r w:rsidR="007D409B"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СЕЛЬСКОГО ПОСЕЛЕНИЯ </w:t>
      </w:r>
    </w:p>
    <w:p w:rsidR="007D409B" w:rsidRPr="009C466B" w:rsidRDefault="00215ED7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7D409B"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КАМЕННЫЙ БРОД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ЧЕЛНО-ВЕРШИНСКИЙ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САМАРСКОЙ ОБЛАСТИ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96EA1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</w:t>
      </w:r>
      <w:r w:rsidR="009C7D2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7D409B" w:rsidRDefault="00215ED7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  от 3 апреля 2023 года № 72</w:t>
      </w:r>
    </w:p>
    <w:p w:rsidR="007D409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062DE" w:rsidRPr="00D062DE" w:rsidRDefault="00D062DE" w:rsidP="009C7D28">
      <w:pPr>
        <w:spacing w:after="0" w:line="240" w:lineRule="auto"/>
        <w:ind w:right="1417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внесении изменений в решение Собрания </w:t>
      </w:r>
      <w:r w:rsidR="00822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редставителей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2C19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ельского поселения </w:t>
      </w:r>
      <w:r w:rsidR="00215E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Каменный Брод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</w:t>
      </w:r>
      <w:r w:rsidR="00B50E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области от 30.10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.2019</w:t>
      </w:r>
      <w:r w:rsidR="000259E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137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Каменный Брод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области»</w:t>
      </w:r>
    </w:p>
    <w:p w:rsidR="00D062DE" w:rsidRDefault="00D062DE" w:rsidP="00D062DE">
      <w:pPr>
        <w:spacing w:after="0" w:line="240" w:lineRule="auto"/>
        <w:ind w:left="567" w:right="3827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062DE" w:rsidRDefault="00D062DE" w:rsidP="00D06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8222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 «О железнодорожном транспорте в Российской Федерации»</w:t>
      </w:r>
      <w:r w:rsidR="00C120B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руководствуясь Уставом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2C1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215ED7">
        <w:rPr>
          <w:rFonts w:ascii="Times New Roman" w:eastAsia="Calibri" w:hAnsi="Times New Roman" w:cs="Times New Roman"/>
          <w:sz w:val="28"/>
          <w:szCs w:val="28"/>
          <w:lang w:eastAsia="en-US"/>
        </w:rPr>
        <w:t>Каменный Брод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области, Собрание представителей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B50EAF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</w:t>
      </w:r>
      <w:r w:rsidR="002C1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5ED7">
        <w:rPr>
          <w:rFonts w:ascii="Times New Roman" w:eastAsia="Calibri" w:hAnsi="Times New Roman" w:cs="Times New Roman"/>
          <w:sz w:val="28"/>
          <w:szCs w:val="28"/>
          <w:lang w:eastAsia="en-US"/>
        </w:rPr>
        <w:t>Каменный Брод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</w:t>
      </w:r>
    </w:p>
    <w:p w:rsidR="009C7D28" w:rsidRPr="00D062DE" w:rsidRDefault="009C7D28" w:rsidP="00D06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62DE" w:rsidRDefault="00D062DE" w:rsidP="009217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РЕШИЛО:</w:t>
      </w:r>
    </w:p>
    <w:p w:rsidR="009C7D28" w:rsidRPr="00D062DE" w:rsidRDefault="009C7D28" w:rsidP="009217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5ECF" w:rsidRPr="007D3DAA" w:rsidRDefault="00D062DE" w:rsidP="00424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1. Внести в Поряд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5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Каменный Брод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области, утвержденного решением Собрания представителей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поселе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ния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Каменный Брод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рши</w:t>
      </w:r>
      <w:r w:rsidR="00B50EAF">
        <w:rPr>
          <w:rFonts w:ascii="Times New Roman" w:eastAsia="Times New Roman" w:hAnsi="Times New Roman" w:cs="Times New Roman"/>
          <w:sz w:val="28"/>
          <w:szCs w:val="28"/>
          <w:lang w:eastAsia="en-US"/>
        </w:rPr>
        <w:t>нский</w:t>
      </w:r>
      <w:proofErr w:type="spellEnd"/>
      <w:r w:rsidR="00B50E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 от 30.10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.2019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259E8">
        <w:rPr>
          <w:rFonts w:ascii="Times New Roman" w:eastAsia="Times New Roman" w:hAnsi="Times New Roman" w:cs="Times New Roman"/>
          <w:sz w:val="28"/>
          <w:szCs w:val="28"/>
          <w:lang w:eastAsia="en-US"/>
        </w:rPr>
        <w:t>№ 1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, следующие изменения:</w:t>
      </w:r>
      <w:bookmarkStart w:id="0" w:name="sub_1"/>
      <w:bookmarkEnd w:id="0"/>
    </w:p>
    <w:p w:rsidR="00255BE8" w:rsidRPr="00D3102F" w:rsidRDefault="00822266" w:rsidP="00424F0F">
      <w:pPr>
        <w:pStyle w:val="1"/>
        <w:numPr>
          <w:ilvl w:val="0"/>
          <w:numId w:val="5"/>
        </w:numPr>
        <w:spacing w:before="200" w:after="2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главу 4 изложить </w:t>
      </w:r>
      <w:r w:rsidR="008316CA">
        <w:rPr>
          <w:rFonts w:ascii="Times New Roman" w:hAnsi="Times New Roman"/>
          <w:b w:val="0"/>
          <w:sz w:val="28"/>
          <w:szCs w:val="28"/>
        </w:rPr>
        <w:t>в новой редакции</w:t>
      </w:r>
      <w:r w:rsidR="00ED06E9">
        <w:rPr>
          <w:rFonts w:ascii="Times New Roman" w:hAnsi="Times New Roman"/>
          <w:b w:val="0"/>
          <w:sz w:val="28"/>
          <w:szCs w:val="28"/>
        </w:rPr>
        <w:t>:</w:t>
      </w:r>
    </w:p>
    <w:p w:rsidR="00255BE8" w:rsidRPr="0007043F" w:rsidRDefault="00F87FF4" w:rsidP="00424F0F">
      <w:pPr>
        <w:pStyle w:val="1"/>
        <w:tabs>
          <w:tab w:val="num" w:pos="2204"/>
        </w:tabs>
        <w:spacing w:before="20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5BE8" w:rsidRPr="0007043F">
        <w:rPr>
          <w:rFonts w:ascii="Times New Roman" w:hAnsi="Times New Roman"/>
          <w:sz w:val="28"/>
          <w:szCs w:val="28"/>
        </w:rPr>
        <w:t xml:space="preserve">Глава 4. Срок проведения общественных обсуждений или публичных слушаний 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1. Срок проведения общественных осуждений или публичных слушаний составляет: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1) по проекту правил, в</w:t>
      </w:r>
      <w:r>
        <w:rPr>
          <w:rFonts w:ascii="Times New Roman" w:hAnsi="Times New Roman" w:cs="Times New Roman"/>
          <w:sz w:val="28"/>
          <w:szCs w:val="28"/>
        </w:rPr>
        <w:t>несению изменений в правила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опубликования такого проекта;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lastRenderedPageBreak/>
        <w:t>2) по внесению изменений в Правила в части изменений в градостроительный регламент, установленный для конкретной территориальной зоны, – 20 дней со дня опубликования такого проекта;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3) по проекту генерального плана поселения, внесению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план поселения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 момента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4) по проекту планировки территории поселения и (или) проекту межевания территории поселения, а также проектам, предусматривающим внесение изме</w:t>
      </w:r>
      <w:r>
        <w:rPr>
          <w:rFonts w:ascii="Times New Roman" w:hAnsi="Times New Roman" w:cs="Times New Roman"/>
          <w:sz w:val="28"/>
          <w:szCs w:val="28"/>
        </w:rPr>
        <w:t>нений в указанные документы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5)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25 дней со дня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6) по проектам правил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территорий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опубликования оповещения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43F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слушаний. 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2.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 до дня опубликования заключения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слушаний.</w:t>
      </w:r>
      <w:r w:rsidRPr="00070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E1D" w:rsidRDefault="00F87FF4" w:rsidP="00424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5BE8">
        <w:rPr>
          <w:rFonts w:ascii="Times New Roman" w:hAnsi="Times New Roman" w:cs="Times New Roman"/>
          <w:sz w:val="28"/>
          <w:szCs w:val="28"/>
        </w:rPr>
        <w:t>3</w:t>
      </w:r>
      <w:r w:rsidR="00255BE8" w:rsidRPr="0007043F">
        <w:rPr>
          <w:rFonts w:ascii="Times New Roman" w:hAnsi="Times New Roman" w:cs="Times New Roman"/>
          <w:sz w:val="28"/>
          <w:szCs w:val="28"/>
        </w:rPr>
        <w:t>. Выходные и праздничные дни включаются в срок проведения общественных обсуждений или публичных слушаний</w:t>
      </w:r>
      <w:r w:rsidR="009217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59E8" w:rsidRDefault="000259E8" w:rsidP="00424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3DAA" w:rsidRPr="007D3DAA" w:rsidRDefault="009C7D28" w:rsidP="009C7D2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</w:t>
      </w:r>
      <w:r w:rsidR="007D3DAA"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р</w:t>
      </w:r>
      <w:r w:rsidR="007D3DAA"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ешение вступает в силу с момента его </w:t>
      </w:r>
      <w:hyperlink r:id="rId5" w:history="1">
        <w:r w:rsidR="007D3DAA" w:rsidRPr="007D3DA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официального опубликования</w:t>
        </w:r>
      </w:hyperlink>
      <w:r w:rsidR="007D3DAA"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87FF4" w:rsidRDefault="00F87FF4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Pr="009217FD" w:rsidRDefault="009C7D28" w:rsidP="009C7D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7D3DAA"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7D3DAA"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Опубликовать настоящее решение в газете «Официальный вестник»</w:t>
      </w:r>
      <w:r w:rsidR="009217FD" w:rsidRPr="009217FD">
        <w:rPr>
          <w:bCs/>
          <w:sz w:val="28"/>
        </w:rPr>
        <w:t xml:space="preserve"> </w:t>
      </w:r>
      <w:r w:rsidR="009217FD" w:rsidRPr="009217FD">
        <w:rPr>
          <w:rFonts w:ascii="Times New Roman" w:hAnsi="Times New Roman" w:cs="Times New Roman"/>
          <w:bCs/>
          <w:sz w:val="28"/>
        </w:rPr>
        <w:t xml:space="preserve">и разместить на сайте администрации сельского поселения </w:t>
      </w:r>
      <w:r w:rsidR="00215ED7">
        <w:rPr>
          <w:rFonts w:ascii="Times New Roman" w:hAnsi="Times New Roman" w:cs="Times New Roman"/>
          <w:bCs/>
          <w:sz w:val="28"/>
        </w:rPr>
        <w:t>Каменный Брод</w:t>
      </w:r>
      <w:r w:rsidR="009217FD" w:rsidRPr="009217FD">
        <w:rPr>
          <w:rFonts w:ascii="Times New Roman" w:hAnsi="Times New Roman" w:cs="Times New Roman"/>
          <w:bCs/>
          <w:sz w:val="28"/>
        </w:rPr>
        <w:t xml:space="preserve"> муниципального района </w:t>
      </w:r>
      <w:proofErr w:type="spellStart"/>
      <w:r w:rsidR="009217FD" w:rsidRPr="009217FD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9217FD" w:rsidRPr="009217FD">
        <w:rPr>
          <w:rFonts w:ascii="Times New Roman" w:hAnsi="Times New Roman" w:cs="Times New Roman"/>
          <w:bCs/>
          <w:sz w:val="28"/>
        </w:rPr>
        <w:t xml:space="preserve"> Самарской области в сети «Интернет»</w:t>
      </w:r>
      <w:r w:rsidR="009217FD" w:rsidRPr="009217FD">
        <w:rPr>
          <w:rFonts w:ascii="Times New Roman" w:hAnsi="Times New Roman" w:cs="Times New Roman"/>
          <w:sz w:val="28"/>
        </w:rPr>
        <w:t>.</w:t>
      </w:r>
    </w:p>
    <w:p w:rsidR="007D3DAA" w:rsidRDefault="007D3DAA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Default="007D3DAA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96EA1" w:rsidRDefault="00B96EA1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17FD" w:rsidRDefault="004377AE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r w:rsidR="007D409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обрания представителей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D3DAA" w:rsidRDefault="009217FD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Каменный Брод</w:t>
      </w:r>
      <w:r w:rsidR="009C7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proofErr w:type="spellStart"/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Е.В.Николаев</w:t>
      </w:r>
      <w:proofErr w:type="spellEnd"/>
      <w:r w:rsidR="009C7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4377AE" w:rsidRDefault="004377AE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96EA1" w:rsidRDefault="00B96EA1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77AE" w:rsidRDefault="004377AE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="007D40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Каменный Брод</w:t>
      </w:r>
      <w:r w:rsidR="009C7D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="00215ED7">
        <w:rPr>
          <w:rFonts w:ascii="Times New Roman" w:eastAsia="Times New Roman" w:hAnsi="Times New Roman" w:cs="Times New Roman"/>
          <w:sz w:val="28"/>
          <w:szCs w:val="28"/>
          <w:lang w:eastAsia="en-US"/>
        </w:rPr>
        <w:t>С.С.Зайцев</w:t>
      </w:r>
      <w:bookmarkStart w:id="1" w:name="_GoBack"/>
      <w:bookmarkEnd w:id="1"/>
    </w:p>
    <w:p w:rsidR="007D3DAA" w:rsidRDefault="007D3DAA" w:rsidP="009C7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Pr="007D3DAA" w:rsidRDefault="007D3DAA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Default="007D3DAA" w:rsidP="007D3DAA"/>
    <w:sectPr w:rsidR="007D3DAA" w:rsidSect="00B96EA1">
      <w:pgSz w:w="11906" w:h="16838"/>
      <w:pgMar w:top="851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565"/>
    <w:multiLevelType w:val="hybridMultilevel"/>
    <w:tmpl w:val="100AB1A0"/>
    <w:lvl w:ilvl="0" w:tplc="FF668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52A24"/>
    <w:multiLevelType w:val="hybridMultilevel"/>
    <w:tmpl w:val="CB484256"/>
    <w:lvl w:ilvl="0" w:tplc="0EFE99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631DDD"/>
    <w:multiLevelType w:val="hybridMultilevel"/>
    <w:tmpl w:val="A500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F7F7E"/>
    <w:multiLevelType w:val="hybridMultilevel"/>
    <w:tmpl w:val="87C2A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276C0"/>
    <w:multiLevelType w:val="hybridMultilevel"/>
    <w:tmpl w:val="45C40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2A"/>
    <w:rsid w:val="00001479"/>
    <w:rsid w:val="00002946"/>
    <w:rsid w:val="00002B33"/>
    <w:rsid w:val="000059F0"/>
    <w:rsid w:val="00010B50"/>
    <w:rsid w:val="0001183D"/>
    <w:rsid w:val="00014BED"/>
    <w:rsid w:val="0001517D"/>
    <w:rsid w:val="0001760A"/>
    <w:rsid w:val="000179A9"/>
    <w:rsid w:val="00020594"/>
    <w:rsid w:val="00021112"/>
    <w:rsid w:val="0002161E"/>
    <w:rsid w:val="00021A19"/>
    <w:rsid w:val="00022A7E"/>
    <w:rsid w:val="0002381C"/>
    <w:rsid w:val="00023C02"/>
    <w:rsid w:val="00023D6B"/>
    <w:rsid w:val="00024231"/>
    <w:rsid w:val="000259E8"/>
    <w:rsid w:val="000262B0"/>
    <w:rsid w:val="000263F0"/>
    <w:rsid w:val="00026AC4"/>
    <w:rsid w:val="00031198"/>
    <w:rsid w:val="00031C84"/>
    <w:rsid w:val="000353A2"/>
    <w:rsid w:val="00036222"/>
    <w:rsid w:val="00036931"/>
    <w:rsid w:val="00040AAA"/>
    <w:rsid w:val="00041076"/>
    <w:rsid w:val="00042D8E"/>
    <w:rsid w:val="0004348C"/>
    <w:rsid w:val="00043FA3"/>
    <w:rsid w:val="00045D5E"/>
    <w:rsid w:val="000504A4"/>
    <w:rsid w:val="00053A23"/>
    <w:rsid w:val="000546FB"/>
    <w:rsid w:val="000571C2"/>
    <w:rsid w:val="00057B29"/>
    <w:rsid w:val="000615F6"/>
    <w:rsid w:val="00061E24"/>
    <w:rsid w:val="00062D0E"/>
    <w:rsid w:val="00063354"/>
    <w:rsid w:val="0006436D"/>
    <w:rsid w:val="00065CE9"/>
    <w:rsid w:val="00072212"/>
    <w:rsid w:val="0007308B"/>
    <w:rsid w:val="000737B8"/>
    <w:rsid w:val="000754C2"/>
    <w:rsid w:val="00076267"/>
    <w:rsid w:val="00077413"/>
    <w:rsid w:val="00081A16"/>
    <w:rsid w:val="00081B7A"/>
    <w:rsid w:val="00082D07"/>
    <w:rsid w:val="00084768"/>
    <w:rsid w:val="00086055"/>
    <w:rsid w:val="000865DA"/>
    <w:rsid w:val="00086CA7"/>
    <w:rsid w:val="00087402"/>
    <w:rsid w:val="00090CCD"/>
    <w:rsid w:val="00094A2F"/>
    <w:rsid w:val="00097ADC"/>
    <w:rsid w:val="000A0B56"/>
    <w:rsid w:val="000A0F65"/>
    <w:rsid w:val="000A208A"/>
    <w:rsid w:val="000A4576"/>
    <w:rsid w:val="000A4FA7"/>
    <w:rsid w:val="000A5A77"/>
    <w:rsid w:val="000A5A99"/>
    <w:rsid w:val="000A62A5"/>
    <w:rsid w:val="000B030D"/>
    <w:rsid w:val="000B16FA"/>
    <w:rsid w:val="000B2F69"/>
    <w:rsid w:val="000B38AE"/>
    <w:rsid w:val="000C21BD"/>
    <w:rsid w:val="000C32CC"/>
    <w:rsid w:val="000C3E64"/>
    <w:rsid w:val="000C45D3"/>
    <w:rsid w:val="000C4A53"/>
    <w:rsid w:val="000C55F3"/>
    <w:rsid w:val="000C5C76"/>
    <w:rsid w:val="000C5D2E"/>
    <w:rsid w:val="000C7102"/>
    <w:rsid w:val="000D2A90"/>
    <w:rsid w:val="000D41D3"/>
    <w:rsid w:val="000E1DF5"/>
    <w:rsid w:val="000E2685"/>
    <w:rsid w:val="000E2A55"/>
    <w:rsid w:val="000E32D6"/>
    <w:rsid w:val="000E3B41"/>
    <w:rsid w:val="000E58FA"/>
    <w:rsid w:val="000F10D6"/>
    <w:rsid w:val="00102F8E"/>
    <w:rsid w:val="00104CD5"/>
    <w:rsid w:val="00105A00"/>
    <w:rsid w:val="00105C25"/>
    <w:rsid w:val="0010655B"/>
    <w:rsid w:val="00111501"/>
    <w:rsid w:val="00114EBA"/>
    <w:rsid w:val="00114F04"/>
    <w:rsid w:val="001157F4"/>
    <w:rsid w:val="0011584B"/>
    <w:rsid w:val="00115AAA"/>
    <w:rsid w:val="00115EA5"/>
    <w:rsid w:val="001163F0"/>
    <w:rsid w:val="00117910"/>
    <w:rsid w:val="00117ABB"/>
    <w:rsid w:val="0012009B"/>
    <w:rsid w:val="00120CD2"/>
    <w:rsid w:val="00121148"/>
    <w:rsid w:val="001224F3"/>
    <w:rsid w:val="001239F1"/>
    <w:rsid w:val="00124EAF"/>
    <w:rsid w:val="001254C1"/>
    <w:rsid w:val="001257D1"/>
    <w:rsid w:val="0012626E"/>
    <w:rsid w:val="00126C43"/>
    <w:rsid w:val="00126DA9"/>
    <w:rsid w:val="00131341"/>
    <w:rsid w:val="00133821"/>
    <w:rsid w:val="0013518B"/>
    <w:rsid w:val="00136349"/>
    <w:rsid w:val="00136D7C"/>
    <w:rsid w:val="00140D8E"/>
    <w:rsid w:val="00141636"/>
    <w:rsid w:val="00143378"/>
    <w:rsid w:val="00144F33"/>
    <w:rsid w:val="001455C7"/>
    <w:rsid w:val="00147375"/>
    <w:rsid w:val="00150A46"/>
    <w:rsid w:val="00150B31"/>
    <w:rsid w:val="00151948"/>
    <w:rsid w:val="00151D93"/>
    <w:rsid w:val="00152D25"/>
    <w:rsid w:val="001563E7"/>
    <w:rsid w:val="00162613"/>
    <w:rsid w:val="00163CBB"/>
    <w:rsid w:val="00166410"/>
    <w:rsid w:val="001713AA"/>
    <w:rsid w:val="00171F18"/>
    <w:rsid w:val="001737A9"/>
    <w:rsid w:val="00175551"/>
    <w:rsid w:val="00176825"/>
    <w:rsid w:val="00176D10"/>
    <w:rsid w:val="001770A8"/>
    <w:rsid w:val="00181329"/>
    <w:rsid w:val="001829C6"/>
    <w:rsid w:val="00183092"/>
    <w:rsid w:val="00186EA1"/>
    <w:rsid w:val="0018715C"/>
    <w:rsid w:val="00187D04"/>
    <w:rsid w:val="00187E0E"/>
    <w:rsid w:val="001939C9"/>
    <w:rsid w:val="001963D5"/>
    <w:rsid w:val="00196894"/>
    <w:rsid w:val="0019727C"/>
    <w:rsid w:val="00197495"/>
    <w:rsid w:val="001A05F9"/>
    <w:rsid w:val="001A2D32"/>
    <w:rsid w:val="001A431E"/>
    <w:rsid w:val="001A63F9"/>
    <w:rsid w:val="001A7980"/>
    <w:rsid w:val="001B40C4"/>
    <w:rsid w:val="001B4E71"/>
    <w:rsid w:val="001B61A5"/>
    <w:rsid w:val="001B6647"/>
    <w:rsid w:val="001B6D48"/>
    <w:rsid w:val="001B7D16"/>
    <w:rsid w:val="001C0AA2"/>
    <w:rsid w:val="001C245D"/>
    <w:rsid w:val="001C27F8"/>
    <w:rsid w:val="001C34DE"/>
    <w:rsid w:val="001C74E1"/>
    <w:rsid w:val="001D05BF"/>
    <w:rsid w:val="001D258A"/>
    <w:rsid w:val="001D3318"/>
    <w:rsid w:val="001D730C"/>
    <w:rsid w:val="001D7D4E"/>
    <w:rsid w:val="001D7D8B"/>
    <w:rsid w:val="001E0360"/>
    <w:rsid w:val="001E1002"/>
    <w:rsid w:val="001E105C"/>
    <w:rsid w:val="001E2261"/>
    <w:rsid w:val="001E2FE8"/>
    <w:rsid w:val="001E4BA2"/>
    <w:rsid w:val="001E574D"/>
    <w:rsid w:val="001F2399"/>
    <w:rsid w:val="001F2895"/>
    <w:rsid w:val="001F2968"/>
    <w:rsid w:val="001F29D9"/>
    <w:rsid w:val="001F363E"/>
    <w:rsid w:val="001F3A13"/>
    <w:rsid w:val="001F551B"/>
    <w:rsid w:val="002033B3"/>
    <w:rsid w:val="002039AC"/>
    <w:rsid w:val="00203B9E"/>
    <w:rsid w:val="00204742"/>
    <w:rsid w:val="00204912"/>
    <w:rsid w:val="002064D8"/>
    <w:rsid w:val="002065A5"/>
    <w:rsid w:val="00210A54"/>
    <w:rsid w:val="00211042"/>
    <w:rsid w:val="002112DB"/>
    <w:rsid w:val="002136E9"/>
    <w:rsid w:val="00213BFC"/>
    <w:rsid w:val="00215ED7"/>
    <w:rsid w:val="002163C7"/>
    <w:rsid w:val="00217286"/>
    <w:rsid w:val="00217581"/>
    <w:rsid w:val="0022007C"/>
    <w:rsid w:val="00220FB4"/>
    <w:rsid w:val="0022135D"/>
    <w:rsid w:val="00221486"/>
    <w:rsid w:val="0022469E"/>
    <w:rsid w:val="0022749F"/>
    <w:rsid w:val="002278D3"/>
    <w:rsid w:val="00227DB3"/>
    <w:rsid w:val="002332E0"/>
    <w:rsid w:val="0023338F"/>
    <w:rsid w:val="00233BA9"/>
    <w:rsid w:val="002343D1"/>
    <w:rsid w:val="002361D6"/>
    <w:rsid w:val="00236DC1"/>
    <w:rsid w:val="0023721A"/>
    <w:rsid w:val="00240006"/>
    <w:rsid w:val="00240B4A"/>
    <w:rsid w:val="00240C61"/>
    <w:rsid w:val="00243CA5"/>
    <w:rsid w:val="00244705"/>
    <w:rsid w:val="00245412"/>
    <w:rsid w:val="002471AF"/>
    <w:rsid w:val="00250BE1"/>
    <w:rsid w:val="00250FA2"/>
    <w:rsid w:val="00251224"/>
    <w:rsid w:val="00251AA9"/>
    <w:rsid w:val="002526A1"/>
    <w:rsid w:val="00253085"/>
    <w:rsid w:val="00255BE8"/>
    <w:rsid w:val="00255E6C"/>
    <w:rsid w:val="002572C0"/>
    <w:rsid w:val="002575D6"/>
    <w:rsid w:val="00260785"/>
    <w:rsid w:val="002625DB"/>
    <w:rsid w:val="00263B71"/>
    <w:rsid w:val="00264C7C"/>
    <w:rsid w:val="00264EC1"/>
    <w:rsid w:val="002659D1"/>
    <w:rsid w:val="002709F2"/>
    <w:rsid w:val="00270BE0"/>
    <w:rsid w:val="00270DD0"/>
    <w:rsid w:val="0027143E"/>
    <w:rsid w:val="00271703"/>
    <w:rsid w:val="0027182F"/>
    <w:rsid w:val="0027197F"/>
    <w:rsid w:val="00272615"/>
    <w:rsid w:val="00274FFB"/>
    <w:rsid w:val="00275437"/>
    <w:rsid w:val="0027598C"/>
    <w:rsid w:val="002775E4"/>
    <w:rsid w:val="00277D65"/>
    <w:rsid w:val="002815CF"/>
    <w:rsid w:val="00285119"/>
    <w:rsid w:val="00290D4B"/>
    <w:rsid w:val="00291B32"/>
    <w:rsid w:val="002950E6"/>
    <w:rsid w:val="002961C1"/>
    <w:rsid w:val="00297A38"/>
    <w:rsid w:val="002A0391"/>
    <w:rsid w:val="002A05EA"/>
    <w:rsid w:val="002A0DC0"/>
    <w:rsid w:val="002A155D"/>
    <w:rsid w:val="002A1A7C"/>
    <w:rsid w:val="002A1C0A"/>
    <w:rsid w:val="002A61E8"/>
    <w:rsid w:val="002A7E23"/>
    <w:rsid w:val="002B1442"/>
    <w:rsid w:val="002B6616"/>
    <w:rsid w:val="002C19DA"/>
    <w:rsid w:val="002C1C42"/>
    <w:rsid w:val="002C4C35"/>
    <w:rsid w:val="002C4D59"/>
    <w:rsid w:val="002C5CB9"/>
    <w:rsid w:val="002C63F2"/>
    <w:rsid w:val="002C69EE"/>
    <w:rsid w:val="002C7E81"/>
    <w:rsid w:val="002C7EE5"/>
    <w:rsid w:val="002D133D"/>
    <w:rsid w:val="002D6421"/>
    <w:rsid w:val="002D73D0"/>
    <w:rsid w:val="002D7B0C"/>
    <w:rsid w:val="002E1B18"/>
    <w:rsid w:val="002E3E80"/>
    <w:rsid w:val="002E5096"/>
    <w:rsid w:val="002E6619"/>
    <w:rsid w:val="002E6A92"/>
    <w:rsid w:val="002E7028"/>
    <w:rsid w:val="002E7049"/>
    <w:rsid w:val="002E7922"/>
    <w:rsid w:val="002E7DE0"/>
    <w:rsid w:val="002F3E0B"/>
    <w:rsid w:val="002F5D79"/>
    <w:rsid w:val="0030122F"/>
    <w:rsid w:val="00301841"/>
    <w:rsid w:val="00302446"/>
    <w:rsid w:val="00302D98"/>
    <w:rsid w:val="0030729A"/>
    <w:rsid w:val="00310FF5"/>
    <w:rsid w:val="003114BC"/>
    <w:rsid w:val="003137F5"/>
    <w:rsid w:val="003147B8"/>
    <w:rsid w:val="003156EB"/>
    <w:rsid w:val="003158C3"/>
    <w:rsid w:val="00316CB4"/>
    <w:rsid w:val="00324B5A"/>
    <w:rsid w:val="00327269"/>
    <w:rsid w:val="00327C6E"/>
    <w:rsid w:val="00334CFC"/>
    <w:rsid w:val="00335DA8"/>
    <w:rsid w:val="00337076"/>
    <w:rsid w:val="00340807"/>
    <w:rsid w:val="003425A2"/>
    <w:rsid w:val="00342853"/>
    <w:rsid w:val="003430DE"/>
    <w:rsid w:val="00343F03"/>
    <w:rsid w:val="003443D9"/>
    <w:rsid w:val="00345FB1"/>
    <w:rsid w:val="003504BC"/>
    <w:rsid w:val="00353566"/>
    <w:rsid w:val="0035501B"/>
    <w:rsid w:val="00356ACB"/>
    <w:rsid w:val="00360D0F"/>
    <w:rsid w:val="00365ED3"/>
    <w:rsid w:val="003664D7"/>
    <w:rsid w:val="00370A5E"/>
    <w:rsid w:val="00373E55"/>
    <w:rsid w:val="003760A0"/>
    <w:rsid w:val="00377DC9"/>
    <w:rsid w:val="0038015B"/>
    <w:rsid w:val="00380D51"/>
    <w:rsid w:val="0038225E"/>
    <w:rsid w:val="00383260"/>
    <w:rsid w:val="00386BC0"/>
    <w:rsid w:val="0038765D"/>
    <w:rsid w:val="00387B2D"/>
    <w:rsid w:val="00387F7B"/>
    <w:rsid w:val="00390893"/>
    <w:rsid w:val="00391376"/>
    <w:rsid w:val="0039262E"/>
    <w:rsid w:val="00393238"/>
    <w:rsid w:val="003945B6"/>
    <w:rsid w:val="0039632D"/>
    <w:rsid w:val="003966EB"/>
    <w:rsid w:val="00397DD0"/>
    <w:rsid w:val="003A209E"/>
    <w:rsid w:val="003A4AE2"/>
    <w:rsid w:val="003A4F13"/>
    <w:rsid w:val="003A59FA"/>
    <w:rsid w:val="003A701F"/>
    <w:rsid w:val="003A78AD"/>
    <w:rsid w:val="003B172C"/>
    <w:rsid w:val="003B29A3"/>
    <w:rsid w:val="003B2D25"/>
    <w:rsid w:val="003B3FD8"/>
    <w:rsid w:val="003B49AA"/>
    <w:rsid w:val="003B4B48"/>
    <w:rsid w:val="003B5B44"/>
    <w:rsid w:val="003B66A4"/>
    <w:rsid w:val="003B7977"/>
    <w:rsid w:val="003C27DB"/>
    <w:rsid w:val="003C44FD"/>
    <w:rsid w:val="003C46C1"/>
    <w:rsid w:val="003C5ECF"/>
    <w:rsid w:val="003C5FA6"/>
    <w:rsid w:val="003C7563"/>
    <w:rsid w:val="003D1982"/>
    <w:rsid w:val="003D269C"/>
    <w:rsid w:val="003D4068"/>
    <w:rsid w:val="003D4B10"/>
    <w:rsid w:val="003D536C"/>
    <w:rsid w:val="003D746A"/>
    <w:rsid w:val="003D79AF"/>
    <w:rsid w:val="003E09A1"/>
    <w:rsid w:val="003E7E75"/>
    <w:rsid w:val="003F0642"/>
    <w:rsid w:val="003F1911"/>
    <w:rsid w:val="003F1D30"/>
    <w:rsid w:val="003F3998"/>
    <w:rsid w:val="003F5317"/>
    <w:rsid w:val="003F6842"/>
    <w:rsid w:val="003F6E6A"/>
    <w:rsid w:val="003F6F3B"/>
    <w:rsid w:val="00401A37"/>
    <w:rsid w:val="00401F2D"/>
    <w:rsid w:val="00407C42"/>
    <w:rsid w:val="004103FE"/>
    <w:rsid w:val="004108EE"/>
    <w:rsid w:val="00410958"/>
    <w:rsid w:val="00413A53"/>
    <w:rsid w:val="00417390"/>
    <w:rsid w:val="00417B79"/>
    <w:rsid w:val="004218E0"/>
    <w:rsid w:val="00422EB5"/>
    <w:rsid w:val="00423C9C"/>
    <w:rsid w:val="00424F0F"/>
    <w:rsid w:val="00425AA6"/>
    <w:rsid w:val="0042773E"/>
    <w:rsid w:val="00427F71"/>
    <w:rsid w:val="00430154"/>
    <w:rsid w:val="00430E14"/>
    <w:rsid w:val="00431AFC"/>
    <w:rsid w:val="00436268"/>
    <w:rsid w:val="004377AE"/>
    <w:rsid w:val="004411D6"/>
    <w:rsid w:val="0044363D"/>
    <w:rsid w:val="004438A3"/>
    <w:rsid w:val="00444621"/>
    <w:rsid w:val="0044548F"/>
    <w:rsid w:val="00447A8F"/>
    <w:rsid w:val="00447F57"/>
    <w:rsid w:val="00447FF0"/>
    <w:rsid w:val="00450536"/>
    <w:rsid w:val="00452FB2"/>
    <w:rsid w:val="00455AB2"/>
    <w:rsid w:val="004566CB"/>
    <w:rsid w:val="0045724C"/>
    <w:rsid w:val="004572E5"/>
    <w:rsid w:val="00461199"/>
    <w:rsid w:val="0046124F"/>
    <w:rsid w:val="004622F5"/>
    <w:rsid w:val="004648B1"/>
    <w:rsid w:val="004668AA"/>
    <w:rsid w:val="00467394"/>
    <w:rsid w:val="00470756"/>
    <w:rsid w:val="00470FE8"/>
    <w:rsid w:val="0047280D"/>
    <w:rsid w:val="00473747"/>
    <w:rsid w:val="00473EB4"/>
    <w:rsid w:val="0047435A"/>
    <w:rsid w:val="00475252"/>
    <w:rsid w:val="004763FA"/>
    <w:rsid w:val="00476C32"/>
    <w:rsid w:val="004802B3"/>
    <w:rsid w:val="00485164"/>
    <w:rsid w:val="004868D9"/>
    <w:rsid w:val="00490D87"/>
    <w:rsid w:val="00494632"/>
    <w:rsid w:val="00494917"/>
    <w:rsid w:val="00496C45"/>
    <w:rsid w:val="00497D17"/>
    <w:rsid w:val="004A0598"/>
    <w:rsid w:val="004A0C7F"/>
    <w:rsid w:val="004A24D5"/>
    <w:rsid w:val="004A2CAC"/>
    <w:rsid w:val="004A5737"/>
    <w:rsid w:val="004A7466"/>
    <w:rsid w:val="004A7E94"/>
    <w:rsid w:val="004B1157"/>
    <w:rsid w:val="004B16EF"/>
    <w:rsid w:val="004B22BB"/>
    <w:rsid w:val="004B5369"/>
    <w:rsid w:val="004B6471"/>
    <w:rsid w:val="004B6561"/>
    <w:rsid w:val="004B7446"/>
    <w:rsid w:val="004C0FA6"/>
    <w:rsid w:val="004C1F62"/>
    <w:rsid w:val="004C2742"/>
    <w:rsid w:val="004C3C86"/>
    <w:rsid w:val="004C6A54"/>
    <w:rsid w:val="004C7BC5"/>
    <w:rsid w:val="004D09C5"/>
    <w:rsid w:val="004D0B69"/>
    <w:rsid w:val="004D118C"/>
    <w:rsid w:val="004D1FEA"/>
    <w:rsid w:val="004D2557"/>
    <w:rsid w:val="004D43A9"/>
    <w:rsid w:val="004D47D3"/>
    <w:rsid w:val="004E2075"/>
    <w:rsid w:val="004E2DA2"/>
    <w:rsid w:val="004E58B8"/>
    <w:rsid w:val="004E6FAE"/>
    <w:rsid w:val="004E7BDD"/>
    <w:rsid w:val="004E7CD2"/>
    <w:rsid w:val="004F0444"/>
    <w:rsid w:val="004F11D6"/>
    <w:rsid w:val="004F258E"/>
    <w:rsid w:val="004F27D0"/>
    <w:rsid w:val="004F3429"/>
    <w:rsid w:val="004F3CE8"/>
    <w:rsid w:val="004F52E2"/>
    <w:rsid w:val="004F579B"/>
    <w:rsid w:val="004F6749"/>
    <w:rsid w:val="00500A1B"/>
    <w:rsid w:val="0050486F"/>
    <w:rsid w:val="00504FCC"/>
    <w:rsid w:val="00505478"/>
    <w:rsid w:val="005102F4"/>
    <w:rsid w:val="00511269"/>
    <w:rsid w:val="00512F76"/>
    <w:rsid w:val="0051397D"/>
    <w:rsid w:val="00515B65"/>
    <w:rsid w:val="00520A07"/>
    <w:rsid w:val="0052163F"/>
    <w:rsid w:val="00521D42"/>
    <w:rsid w:val="00522FE7"/>
    <w:rsid w:val="00523679"/>
    <w:rsid w:val="00523C04"/>
    <w:rsid w:val="00524F41"/>
    <w:rsid w:val="005255F3"/>
    <w:rsid w:val="00530036"/>
    <w:rsid w:val="00530997"/>
    <w:rsid w:val="00530B03"/>
    <w:rsid w:val="00531E21"/>
    <w:rsid w:val="005325EB"/>
    <w:rsid w:val="0053333B"/>
    <w:rsid w:val="00534322"/>
    <w:rsid w:val="00534859"/>
    <w:rsid w:val="005357DC"/>
    <w:rsid w:val="005366C1"/>
    <w:rsid w:val="005371B2"/>
    <w:rsid w:val="00540E81"/>
    <w:rsid w:val="0054127D"/>
    <w:rsid w:val="005459BF"/>
    <w:rsid w:val="00545CBE"/>
    <w:rsid w:val="0055099E"/>
    <w:rsid w:val="0055280D"/>
    <w:rsid w:val="00556C54"/>
    <w:rsid w:val="00557663"/>
    <w:rsid w:val="00560074"/>
    <w:rsid w:val="005615AC"/>
    <w:rsid w:val="005651D5"/>
    <w:rsid w:val="00565535"/>
    <w:rsid w:val="00566620"/>
    <w:rsid w:val="00566FD5"/>
    <w:rsid w:val="00570F49"/>
    <w:rsid w:val="00573A61"/>
    <w:rsid w:val="00573D37"/>
    <w:rsid w:val="00575F87"/>
    <w:rsid w:val="0057722E"/>
    <w:rsid w:val="00581098"/>
    <w:rsid w:val="005830E2"/>
    <w:rsid w:val="005879D9"/>
    <w:rsid w:val="005900A3"/>
    <w:rsid w:val="0059290E"/>
    <w:rsid w:val="00593C9A"/>
    <w:rsid w:val="00593F9D"/>
    <w:rsid w:val="00597890"/>
    <w:rsid w:val="00597BC1"/>
    <w:rsid w:val="005A03B5"/>
    <w:rsid w:val="005A0A44"/>
    <w:rsid w:val="005A1A1F"/>
    <w:rsid w:val="005A5CF6"/>
    <w:rsid w:val="005A61E3"/>
    <w:rsid w:val="005A635B"/>
    <w:rsid w:val="005A7747"/>
    <w:rsid w:val="005B12C3"/>
    <w:rsid w:val="005B25FB"/>
    <w:rsid w:val="005B30EC"/>
    <w:rsid w:val="005B3544"/>
    <w:rsid w:val="005B395A"/>
    <w:rsid w:val="005B4D3B"/>
    <w:rsid w:val="005B5C91"/>
    <w:rsid w:val="005B5FA3"/>
    <w:rsid w:val="005B787F"/>
    <w:rsid w:val="005C064C"/>
    <w:rsid w:val="005C1412"/>
    <w:rsid w:val="005C3C55"/>
    <w:rsid w:val="005C5AC6"/>
    <w:rsid w:val="005C6D19"/>
    <w:rsid w:val="005C6FF8"/>
    <w:rsid w:val="005D102C"/>
    <w:rsid w:val="005D18CD"/>
    <w:rsid w:val="005D1C76"/>
    <w:rsid w:val="005D2D98"/>
    <w:rsid w:val="005D40B7"/>
    <w:rsid w:val="005D507C"/>
    <w:rsid w:val="005D531E"/>
    <w:rsid w:val="005D5A60"/>
    <w:rsid w:val="005D5E85"/>
    <w:rsid w:val="005D61C5"/>
    <w:rsid w:val="005D76E8"/>
    <w:rsid w:val="005E0461"/>
    <w:rsid w:val="005E06F5"/>
    <w:rsid w:val="005E09C2"/>
    <w:rsid w:val="005E6556"/>
    <w:rsid w:val="005E79AE"/>
    <w:rsid w:val="005F3490"/>
    <w:rsid w:val="0060111A"/>
    <w:rsid w:val="006028E6"/>
    <w:rsid w:val="00603AB7"/>
    <w:rsid w:val="00603AF9"/>
    <w:rsid w:val="00604091"/>
    <w:rsid w:val="00605437"/>
    <w:rsid w:val="006068F8"/>
    <w:rsid w:val="00610F6E"/>
    <w:rsid w:val="00612B7A"/>
    <w:rsid w:val="00613C1D"/>
    <w:rsid w:val="0061654B"/>
    <w:rsid w:val="00617371"/>
    <w:rsid w:val="006175B8"/>
    <w:rsid w:val="006209ED"/>
    <w:rsid w:val="00620E3E"/>
    <w:rsid w:val="00620FD5"/>
    <w:rsid w:val="00621B47"/>
    <w:rsid w:val="006220DA"/>
    <w:rsid w:val="00623473"/>
    <w:rsid w:val="00624AE8"/>
    <w:rsid w:val="00625186"/>
    <w:rsid w:val="00625268"/>
    <w:rsid w:val="0062591C"/>
    <w:rsid w:val="00630455"/>
    <w:rsid w:val="0063072A"/>
    <w:rsid w:val="00630CB0"/>
    <w:rsid w:val="00636DFA"/>
    <w:rsid w:val="00637547"/>
    <w:rsid w:val="00637B7D"/>
    <w:rsid w:val="00642AEC"/>
    <w:rsid w:val="00642E12"/>
    <w:rsid w:val="0064302F"/>
    <w:rsid w:val="006433AC"/>
    <w:rsid w:val="00644367"/>
    <w:rsid w:val="00644868"/>
    <w:rsid w:val="00644DD7"/>
    <w:rsid w:val="00646E3F"/>
    <w:rsid w:val="00647C06"/>
    <w:rsid w:val="0065400F"/>
    <w:rsid w:val="0065448A"/>
    <w:rsid w:val="006545F3"/>
    <w:rsid w:val="006554AC"/>
    <w:rsid w:val="00655ED3"/>
    <w:rsid w:val="00656561"/>
    <w:rsid w:val="00656DE1"/>
    <w:rsid w:val="00656E23"/>
    <w:rsid w:val="00661334"/>
    <w:rsid w:val="00662BF0"/>
    <w:rsid w:val="006646D4"/>
    <w:rsid w:val="00664A5E"/>
    <w:rsid w:val="00665541"/>
    <w:rsid w:val="00665EAA"/>
    <w:rsid w:val="00665FD4"/>
    <w:rsid w:val="0066625B"/>
    <w:rsid w:val="00666661"/>
    <w:rsid w:val="0067074D"/>
    <w:rsid w:val="00670D24"/>
    <w:rsid w:val="00671854"/>
    <w:rsid w:val="00674320"/>
    <w:rsid w:val="00674F1C"/>
    <w:rsid w:val="00677CBA"/>
    <w:rsid w:val="00680A02"/>
    <w:rsid w:val="006818AE"/>
    <w:rsid w:val="00683915"/>
    <w:rsid w:val="006848D4"/>
    <w:rsid w:val="00686E14"/>
    <w:rsid w:val="00690D7F"/>
    <w:rsid w:val="00691C6E"/>
    <w:rsid w:val="006926BB"/>
    <w:rsid w:val="00693121"/>
    <w:rsid w:val="0069385E"/>
    <w:rsid w:val="006939E2"/>
    <w:rsid w:val="00693E6B"/>
    <w:rsid w:val="00694248"/>
    <w:rsid w:val="006946E7"/>
    <w:rsid w:val="00695CD0"/>
    <w:rsid w:val="006A2BE6"/>
    <w:rsid w:val="006A34F1"/>
    <w:rsid w:val="006A3D6E"/>
    <w:rsid w:val="006A4588"/>
    <w:rsid w:val="006A5106"/>
    <w:rsid w:val="006A6502"/>
    <w:rsid w:val="006A66A6"/>
    <w:rsid w:val="006A6920"/>
    <w:rsid w:val="006B27C2"/>
    <w:rsid w:val="006B3184"/>
    <w:rsid w:val="006B40C6"/>
    <w:rsid w:val="006B5585"/>
    <w:rsid w:val="006B5874"/>
    <w:rsid w:val="006B60B1"/>
    <w:rsid w:val="006B6DDB"/>
    <w:rsid w:val="006B6FC1"/>
    <w:rsid w:val="006C16FC"/>
    <w:rsid w:val="006C3E5F"/>
    <w:rsid w:val="006C4F02"/>
    <w:rsid w:val="006C54AD"/>
    <w:rsid w:val="006C5AAB"/>
    <w:rsid w:val="006C5F8C"/>
    <w:rsid w:val="006C7474"/>
    <w:rsid w:val="006C7509"/>
    <w:rsid w:val="006D0393"/>
    <w:rsid w:val="006D06DD"/>
    <w:rsid w:val="006D0D7A"/>
    <w:rsid w:val="006D2553"/>
    <w:rsid w:val="006D3EB9"/>
    <w:rsid w:val="006D49CB"/>
    <w:rsid w:val="006D55B3"/>
    <w:rsid w:val="006D6205"/>
    <w:rsid w:val="006D728D"/>
    <w:rsid w:val="006D7F5E"/>
    <w:rsid w:val="006E2990"/>
    <w:rsid w:val="006E518E"/>
    <w:rsid w:val="006E6060"/>
    <w:rsid w:val="006F03C2"/>
    <w:rsid w:val="006F25D9"/>
    <w:rsid w:val="006F4989"/>
    <w:rsid w:val="006F6CA7"/>
    <w:rsid w:val="006F775A"/>
    <w:rsid w:val="007016C3"/>
    <w:rsid w:val="007025E7"/>
    <w:rsid w:val="00702D23"/>
    <w:rsid w:val="00704759"/>
    <w:rsid w:val="00705DDF"/>
    <w:rsid w:val="007067AF"/>
    <w:rsid w:val="00706DD0"/>
    <w:rsid w:val="007129EE"/>
    <w:rsid w:val="0071333A"/>
    <w:rsid w:val="007145C7"/>
    <w:rsid w:val="00714C57"/>
    <w:rsid w:val="00714EC3"/>
    <w:rsid w:val="0072053A"/>
    <w:rsid w:val="0072181A"/>
    <w:rsid w:val="007224AC"/>
    <w:rsid w:val="00722E52"/>
    <w:rsid w:val="007273A3"/>
    <w:rsid w:val="00730F7C"/>
    <w:rsid w:val="00731BB6"/>
    <w:rsid w:val="007354E5"/>
    <w:rsid w:val="00735D38"/>
    <w:rsid w:val="00736B29"/>
    <w:rsid w:val="00736D4D"/>
    <w:rsid w:val="00737122"/>
    <w:rsid w:val="00740674"/>
    <w:rsid w:val="00740748"/>
    <w:rsid w:val="00744813"/>
    <w:rsid w:val="007449D9"/>
    <w:rsid w:val="007450B2"/>
    <w:rsid w:val="00750BE9"/>
    <w:rsid w:val="007516F2"/>
    <w:rsid w:val="007531B9"/>
    <w:rsid w:val="00753BB8"/>
    <w:rsid w:val="00754BCC"/>
    <w:rsid w:val="00755F05"/>
    <w:rsid w:val="00756C18"/>
    <w:rsid w:val="0076065D"/>
    <w:rsid w:val="00760A62"/>
    <w:rsid w:val="00763093"/>
    <w:rsid w:val="0076492B"/>
    <w:rsid w:val="00766C10"/>
    <w:rsid w:val="007673F0"/>
    <w:rsid w:val="0076787C"/>
    <w:rsid w:val="00767D6A"/>
    <w:rsid w:val="00773366"/>
    <w:rsid w:val="007738F7"/>
    <w:rsid w:val="0077493A"/>
    <w:rsid w:val="00774A68"/>
    <w:rsid w:val="00777F95"/>
    <w:rsid w:val="0078020F"/>
    <w:rsid w:val="00781310"/>
    <w:rsid w:val="0078152D"/>
    <w:rsid w:val="00781CA9"/>
    <w:rsid w:val="00781E49"/>
    <w:rsid w:val="00781F57"/>
    <w:rsid w:val="00782927"/>
    <w:rsid w:val="00783E59"/>
    <w:rsid w:val="007850AE"/>
    <w:rsid w:val="007861DA"/>
    <w:rsid w:val="00787872"/>
    <w:rsid w:val="00792868"/>
    <w:rsid w:val="00792B5F"/>
    <w:rsid w:val="00793D9F"/>
    <w:rsid w:val="00794494"/>
    <w:rsid w:val="00795706"/>
    <w:rsid w:val="00795BB1"/>
    <w:rsid w:val="00796941"/>
    <w:rsid w:val="00796E34"/>
    <w:rsid w:val="007A04F4"/>
    <w:rsid w:val="007A1BFB"/>
    <w:rsid w:val="007A2382"/>
    <w:rsid w:val="007A2947"/>
    <w:rsid w:val="007A3159"/>
    <w:rsid w:val="007A4878"/>
    <w:rsid w:val="007A5E14"/>
    <w:rsid w:val="007A6F5E"/>
    <w:rsid w:val="007A6FE8"/>
    <w:rsid w:val="007A744C"/>
    <w:rsid w:val="007A7DFC"/>
    <w:rsid w:val="007B00A4"/>
    <w:rsid w:val="007B1030"/>
    <w:rsid w:val="007B1572"/>
    <w:rsid w:val="007B1D38"/>
    <w:rsid w:val="007B229F"/>
    <w:rsid w:val="007B2C83"/>
    <w:rsid w:val="007B489B"/>
    <w:rsid w:val="007B795B"/>
    <w:rsid w:val="007C0F29"/>
    <w:rsid w:val="007C105C"/>
    <w:rsid w:val="007C3442"/>
    <w:rsid w:val="007C3A9C"/>
    <w:rsid w:val="007C5E5B"/>
    <w:rsid w:val="007C7311"/>
    <w:rsid w:val="007D36DD"/>
    <w:rsid w:val="007D3DAA"/>
    <w:rsid w:val="007D3DDF"/>
    <w:rsid w:val="007D409B"/>
    <w:rsid w:val="007D5189"/>
    <w:rsid w:val="007D588A"/>
    <w:rsid w:val="007D6144"/>
    <w:rsid w:val="007D6934"/>
    <w:rsid w:val="007E1370"/>
    <w:rsid w:val="007E30BE"/>
    <w:rsid w:val="007E7B75"/>
    <w:rsid w:val="007F0A51"/>
    <w:rsid w:val="007F1E19"/>
    <w:rsid w:val="007F354B"/>
    <w:rsid w:val="007F6212"/>
    <w:rsid w:val="007F7F2B"/>
    <w:rsid w:val="008002FA"/>
    <w:rsid w:val="00800E03"/>
    <w:rsid w:val="00802D27"/>
    <w:rsid w:val="00811E20"/>
    <w:rsid w:val="008132E4"/>
    <w:rsid w:val="00814B32"/>
    <w:rsid w:val="0081659E"/>
    <w:rsid w:val="00816621"/>
    <w:rsid w:val="00816EE6"/>
    <w:rsid w:val="00821931"/>
    <w:rsid w:val="00822146"/>
    <w:rsid w:val="00822266"/>
    <w:rsid w:val="00827781"/>
    <w:rsid w:val="008279BE"/>
    <w:rsid w:val="008316CA"/>
    <w:rsid w:val="0083412C"/>
    <w:rsid w:val="008363E5"/>
    <w:rsid w:val="00836BF1"/>
    <w:rsid w:val="00837A86"/>
    <w:rsid w:val="0084046C"/>
    <w:rsid w:val="00841512"/>
    <w:rsid w:val="008418B2"/>
    <w:rsid w:val="00841BFE"/>
    <w:rsid w:val="00842D5D"/>
    <w:rsid w:val="00843A28"/>
    <w:rsid w:val="00843FE4"/>
    <w:rsid w:val="00844144"/>
    <w:rsid w:val="00852573"/>
    <w:rsid w:val="00853875"/>
    <w:rsid w:val="00853961"/>
    <w:rsid w:val="00854330"/>
    <w:rsid w:val="00855D03"/>
    <w:rsid w:val="00856A53"/>
    <w:rsid w:val="0086201E"/>
    <w:rsid w:val="008620C7"/>
    <w:rsid w:val="008626DC"/>
    <w:rsid w:val="00862FC2"/>
    <w:rsid w:val="0086315C"/>
    <w:rsid w:val="0086385D"/>
    <w:rsid w:val="00863C31"/>
    <w:rsid w:val="00863FD1"/>
    <w:rsid w:val="00864F7B"/>
    <w:rsid w:val="0086606F"/>
    <w:rsid w:val="00866BCB"/>
    <w:rsid w:val="00866D9D"/>
    <w:rsid w:val="008701F0"/>
    <w:rsid w:val="00870518"/>
    <w:rsid w:val="0087497D"/>
    <w:rsid w:val="00876DC7"/>
    <w:rsid w:val="00881A80"/>
    <w:rsid w:val="008822B3"/>
    <w:rsid w:val="00883EA5"/>
    <w:rsid w:val="00884399"/>
    <w:rsid w:val="00884F8E"/>
    <w:rsid w:val="00885CDC"/>
    <w:rsid w:val="008868DA"/>
    <w:rsid w:val="00886FAD"/>
    <w:rsid w:val="0088786F"/>
    <w:rsid w:val="0089005D"/>
    <w:rsid w:val="00890E97"/>
    <w:rsid w:val="008912B2"/>
    <w:rsid w:val="008935D3"/>
    <w:rsid w:val="00893FD2"/>
    <w:rsid w:val="008943FD"/>
    <w:rsid w:val="00897BFC"/>
    <w:rsid w:val="008A063C"/>
    <w:rsid w:val="008A1E7B"/>
    <w:rsid w:val="008A2885"/>
    <w:rsid w:val="008A3DD9"/>
    <w:rsid w:val="008A4936"/>
    <w:rsid w:val="008A60B0"/>
    <w:rsid w:val="008A6679"/>
    <w:rsid w:val="008B300E"/>
    <w:rsid w:val="008B7460"/>
    <w:rsid w:val="008B7A7F"/>
    <w:rsid w:val="008C015B"/>
    <w:rsid w:val="008C4EC4"/>
    <w:rsid w:val="008C5D95"/>
    <w:rsid w:val="008C7598"/>
    <w:rsid w:val="008C7AE4"/>
    <w:rsid w:val="008D04C7"/>
    <w:rsid w:val="008D0FD3"/>
    <w:rsid w:val="008D143A"/>
    <w:rsid w:val="008D1937"/>
    <w:rsid w:val="008D247C"/>
    <w:rsid w:val="008D3D5F"/>
    <w:rsid w:val="008D544E"/>
    <w:rsid w:val="008D6456"/>
    <w:rsid w:val="008D6E04"/>
    <w:rsid w:val="008D700B"/>
    <w:rsid w:val="008D70FB"/>
    <w:rsid w:val="008E0A8E"/>
    <w:rsid w:val="008E1A6D"/>
    <w:rsid w:val="008E474B"/>
    <w:rsid w:val="008E5B30"/>
    <w:rsid w:val="008E6276"/>
    <w:rsid w:val="008E6757"/>
    <w:rsid w:val="008E6ACD"/>
    <w:rsid w:val="008E7426"/>
    <w:rsid w:val="008E7B3A"/>
    <w:rsid w:val="008F083A"/>
    <w:rsid w:val="008F12E5"/>
    <w:rsid w:val="008F16E5"/>
    <w:rsid w:val="008F3AA5"/>
    <w:rsid w:val="008F3FFD"/>
    <w:rsid w:val="008F4AD9"/>
    <w:rsid w:val="00901565"/>
    <w:rsid w:val="0090185D"/>
    <w:rsid w:val="00901B8E"/>
    <w:rsid w:val="009020EB"/>
    <w:rsid w:val="00902ADC"/>
    <w:rsid w:val="00902DC9"/>
    <w:rsid w:val="00903475"/>
    <w:rsid w:val="009042D0"/>
    <w:rsid w:val="00906D56"/>
    <w:rsid w:val="0091036B"/>
    <w:rsid w:val="00911F2E"/>
    <w:rsid w:val="00915B67"/>
    <w:rsid w:val="00916EFC"/>
    <w:rsid w:val="009175B4"/>
    <w:rsid w:val="00920B5B"/>
    <w:rsid w:val="009217FD"/>
    <w:rsid w:val="00921CE2"/>
    <w:rsid w:val="0092253C"/>
    <w:rsid w:val="00923BB8"/>
    <w:rsid w:val="009247A7"/>
    <w:rsid w:val="00926AB8"/>
    <w:rsid w:val="009302C6"/>
    <w:rsid w:val="00933082"/>
    <w:rsid w:val="009337B6"/>
    <w:rsid w:val="00933B26"/>
    <w:rsid w:val="00936804"/>
    <w:rsid w:val="0093722B"/>
    <w:rsid w:val="00937AFA"/>
    <w:rsid w:val="00942654"/>
    <w:rsid w:val="00944964"/>
    <w:rsid w:val="009453DF"/>
    <w:rsid w:val="009471DF"/>
    <w:rsid w:val="00947DDC"/>
    <w:rsid w:val="00950A4E"/>
    <w:rsid w:val="00951967"/>
    <w:rsid w:val="00951DEC"/>
    <w:rsid w:val="009525E9"/>
    <w:rsid w:val="00953435"/>
    <w:rsid w:val="00953748"/>
    <w:rsid w:val="00954E8B"/>
    <w:rsid w:val="00954F35"/>
    <w:rsid w:val="00955979"/>
    <w:rsid w:val="0095647D"/>
    <w:rsid w:val="0096008E"/>
    <w:rsid w:val="009600ED"/>
    <w:rsid w:val="00960317"/>
    <w:rsid w:val="00961002"/>
    <w:rsid w:val="00962A6E"/>
    <w:rsid w:val="00962F36"/>
    <w:rsid w:val="009636F5"/>
    <w:rsid w:val="00964217"/>
    <w:rsid w:val="0096517D"/>
    <w:rsid w:val="00965D71"/>
    <w:rsid w:val="00965ECA"/>
    <w:rsid w:val="00966780"/>
    <w:rsid w:val="00967FE7"/>
    <w:rsid w:val="00971DF7"/>
    <w:rsid w:val="00974261"/>
    <w:rsid w:val="00974C54"/>
    <w:rsid w:val="00975C61"/>
    <w:rsid w:val="0097677D"/>
    <w:rsid w:val="00981189"/>
    <w:rsid w:val="00981A14"/>
    <w:rsid w:val="0098404B"/>
    <w:rsid w:val="00984E16"/>
    <w:rsid w:val="009854C3"/>
    <w:rsid w:val="009870E5"/>
    <w:rsid w:val="0099008C"/>
    <w:rsid w:val="00990E05"/>
    <w:rsid w:val="0099103C"/>
    <w:rsid w:val="00991A56"/>
    <w:rsid w:val="00992393"/>
    <w:rsid w:val="009934AA"/>
    <w:rsid w:val="0099459D"/>
    <w:rsid w:val="0099547F"/>
    <w:rsid w:val="009955BB"/>
    <w:rsid w:val="00995F54"/>
    <w:rsid w:val="009A109D"/>
    <w:rsid w:val="009A125F"/>
    <w:rsid w:val="009A235B"/>
    <w:rsid w:val="009A3C52"/>
    <w:rsid w:val="009A4119"/>
    <w:rsid w:val="009A43F2"/>
    <w:rsid w:val="009A5030"/>
    <w:rsid w:val="009A5CB8"/>
    <w:rsid w:val="009A7BFB"/>
    <w:rsid w:val="009B03C9"/>
    <w:rsid w:val="009B0CEB"/>
    <w:rsid w:val="009B2D02"/>
    <w:rsid w:val="009B3E38"/>
    <w:rsid w:val="009B546C"/>
    <w:rsid w:val="009B7433"/>
    <w:rsid w:val="009C0F2F"/>
    <w:rsid w:val="009C2257"/>
    <w:rsid w:val="009C264D"/>
    <w:rsid w:val="009C293E"/>
    <w:rsid w:val="009C2ED2"/>
    <w:rsid w:val="009C35D8"/>
    <w:rsid w:val="009C4240"/>
    <w:rsid w:val="009C466B"/>
    <w:rsid w:val="009C4C12"/>
    <w:rsid w:val="009C6247"/>
    <w:rsid w:val="009C6ACA"/>
    <w:rsid w:val="009C7D28"/>
    <w:rsid w:val="009D3C5D"/>
    <w:rsid w:val="009D7446"/>
    <w:rsid w:val="009E00D8"/>
    <w:rsid w:val="009E0599"/>
    <w:rsid w:val="009E109C"/>
    <w:rsid w:val="009E1CEC"/>
    <w:rsid w:val="009E2147"/>
    <w:rsid w:val="009E3A41"/>
    <w:rsid w:val="009E48D8"/>
    <w:rsid w:val="009E59C7"/>
    <w:rsid w:val="009E6EEB"/>
    <w:rsid w:val="009E731F"/>
    <w:rsid w:val="009F1E44"/>
    <w:rsid w:val="009F247A"/>
    <w:rsid w:val="009F5894"/>
    <w:rsid w:val="009F5A82"/>
    <w:rsid w:val="009F7560"/>
    <w:rsid w:val="00A00153"/>
    <w:rsid w:val="00A00957"/>
    <w:rsid w:val="00A00974"/>
    <w:rsid w:val="00A019AE"/>
    <w:rsid w:val="00A02020"/>
    <w:rsid w:val="00A048A2"/>
    <w:rsid w:val="00A053CC"/>
    <w:rsid w:val="00A05F7F"/>
    <w:rsid w:val="00A07378"/>
    <w:rsid w:val="00A07D4A"/>
    <w:rsid w:val="00A10409"/>
    <w:rsid w:val="00A12049"/>
    <w:rsid w:val="00A121A8"/>
    <w:rsid w:val="00A12FDD"/>
    <w:rsid w:val="00A132A5"/>
    <w:rsid w:val="00A13369"/>
    <w:rsid w:val="00A16879"/>
    <w:rsid w:val="00A175ED"/>
    <w:rsid w:val="00A17C0C"/>
    <w:rsid w:val="00A24C9A"/>
    <w:rsid w:val="00A24F82"/>
    <w:rsid w:val="00A2513C"/>
    <w:rsid w:val="00A25E0A"/>
    <w:rsid w:val="00A2664C"/>
    <w:rsid w:val="00A2717E"/>
    <w:rsid w:val="00A27415"/>
    <w:rsid w:val="00A33AE3"/>
    <w:rsid w:val="00A344D1"/>
    <w:rsid w:val="00A34D70"/>
    <w:rsid w:val="00A3533C"/>
    <w:rsid w:val="00A36380"/>
    <w:rsid w:val="00A372F2"/>
    <w:rsid w:val="00A37BEC"/>
    <w:rsid w:val="00A43980"/>
    <w:rsid w:val="00A45390"/>
    <w:rsid w:val="00A51549"/>
    <w:rsid w:val="00A568EA"/>
    <w:rsid w:val="00A57163"/>
    <w:rsid w:val="00A604CF"/>
    <w:rsid w:val="00A6300A"/>
    <w:rsid w:val="00A65E98"/>
    <w:rsid w:val="00A672C6"/>
    <w:rsid w:val="00A70B60"/>
    <w:rsid w:val="00A71254"/>
    <w:rsid w:val="00A72588"/>
    <w:rsid w:val="00A72C3F"/>
    <w:rsid w:val="00A742C1"/>
    <w:rsid w:val="00A77CAB"/>
    <w:rsid w:val="00A77FA5"/>
    <w:rsid w:val="00A80F88"/>
    <w:rsid w:val="00A82941"/>
    <w:rsid w:val="00A82C36"/>
    <w:rsid w:val="00A82C81"/>
    <w:rsid w:val="00A836D8"/>
    <w:rsid w:val="00A840C7"/>
    <w:rsid w:val="00A8473D"/>
    <w:rsid w:val="00A84B0C"/>
    <w:rsid w:val="00A87863"/>
    <w:rsid w:val="00A9018F"/>
    <w:rsid w:val="00A90827"/>
    <w:rsid w:val="00A95C4C"/>
    <w:rsid w:val="00A96653"/>
    <w:rsid w:val="00A96B35"/>
    <w:rsid w:val="00A97864"/>
    <w:rsid w:val="00A97FD1"/>
    <w:rsid w:val="00AA1282"/>
    <w:rsid w:val="00AA134B"/>
    <w:rsid w:val="00AA7719"/>
    <w:rsid w:val="00AB0EC2"/>
    <w:rsid w:val="00AB1412"/>
    <w:rsid w:val="00AB2456"/>
    <w:rsid w:val="00AB2F3E"/>
    <w:rsid w:val="00AB4D86"/>
    <w:rsid w:val="00AB56FD"/>
    <w:rsid w:val="00AB771B"/>
    <w:rsid w:val="00AB78B5"/>
    <w:rsid w:val="00AC07DA"/>
    <w:rsid w:val="00AC1056"/>
    <w:rsid w:val="00AC139F"/>
    <w:rsid w:val="00AC1A25"/>
    <w:rsid w:val="00AC1DCD"/>
    <w:rsid w:val="00AC352A"/>
    <w:rsid w:val="00AC3E9F"/>
    <w:rsid w:val="00AC55EC"/>
    <w:rsid w:val="00AC6CC3"/>
    <w:rsid w:val="00AC710C"/>
    <w:rsid w:val="00AC7ADC"/>
    <w:rsid w:val="00AD048D"/>
    <w:rsid w:val="00AD147A"/>
    <w:rsid w:val="00AD2977"/>
    <w:rsid w:val="00AD534F"/>
    <w:rsid w:val="00AD74A0"/>
    <w:rsid w:val="00AD7CB1"/>
    <w:rsid w:val="00AE0842"/>
    <w:rsid w:val="00AE0C63"/>
    <w:rsid w:val="00AE2652"/>
    <w:rsid w:val="00AE513A"/>
    <w:rsid w:val="00AE617B"/>
    <w:rsid w:val="00AF0944"/>
    <w:rsid w:val="00AF1347"/>
    <w:rsid w:val="00AF23EA"/>
    <w:rsid w:val="00AF2F34"/>
    <w:rsid w:val="00AF32CA"/>
    <w:rsid w:val="00AF6890"/>
    <w:rsid w:val="00AF697E"/>
    <w:rsid w:val="00AF7255"/>
    <w:rsid w:val="00B0148D"/>
    <w:rsid w:val="00B0389A"/>
    <w:rsid w:val="00B04693"/>
    <w:rsid w:val="00B04C02"/>
    <w:rsid w:val="00B0529E"/>
    <w:rsid w:val="00B05C3B"/>
    <w:rsid w:val="00B07D1D"/>
    <w:rsid w:val="00B10429"/>
    <w:rsid w:val="00B10A21"/>
    <w:rsid w:val="00B10BB7"/>
    <w:rsid w:val="00B13113"/>
    <w:rsid w:val="00B13C88"/>
    <w:rsid w:val="00B22E24"/>
    <w:rsid w:val="00B256FE"/>
    <w:rsid w:val="00B26742"/>
    <w:rsid w:val="00B27777"/>
    <w:rsid w:val="00B27814"/>
    <w:rsid w:val="00B27A86"/>
    <w:rsid w:val="00B30501"/>
    <w:rsid w:val="00B3178B"/>
    <w:rsid w:val="00B32906"/>
    <w:rsid w:val="00B36855"/>
    <w:rsid w:val="00B3705C"/>
    <w:rsid w:val="00B37305"/>
    <w:rsid w:val="00B37402"/>
    <w:rsid w:val="00B37BAB"/>
    <w:rsid w:val="00B443E4"/>
    <w:rsid w:val="00B461AB"/>
    <w:rsid w:val="00B47188"/>
    <w:rsid w:val="00B47F5B"/>
    <w:rsid w:val="00B50DCC"/>
    <w:rsid w:val="00B50EAF"/>
    <w:rsid w:val="00B52EA2"/>
    <w:rsid w:val="00B53547"/>
    <w:rsid w:val="00B55010"/>
    <w:rsid w:val="00B567B3"/>
    <w:rsid w:val="00B615B9"/>
    <w:rsid w:val="00B61EE0"/>
    <w:rsid w:val="00B65684"/>
    <w:rsid w:val="00B65C3F"/>
    <w:rsid w:val="00B665DE"/>
    <w:rsid w:val="00B66A13"/>
    <w:rsid w:val="00B66F5C"/>
    <w:rsid w:val="00B709AA"/>
    <w:rsid w:val="00B70F19"/>
    <w:rsid w:val="00B724CA"/>
    <w:rsid w:val="00B7264F"/>
    <w:rsid w:val="00B730F1"/>
    <w:rsid w:val="00B7341E"/>
    <w:rsid w:val="00B75C18"/>
    <w:rsid w:val="00B83D6E"/>
    <w:rsid w:val="00B905D6"/>
    <w:rsid w:val="00B933C9"/>
    <w:rsid w:val="00B93944"/>
    <w:rsid w:val="00B958CE"/>
    <w:rsid w:val="00B96EA1"/>
    <w:rsid w:val="00B97A79"/>
    <w:rsid w:val="00BA2722"/>
    <w:rsid w:val="00BA3F4F"/>
    <w:rsid w:val="00BA6307"/>
    <w:rsid w:val="00BA67ED"/>
    <w:rsid w:val="00BA7A3A"/>
    <w:rsid w:val="00BB1474"/>
    <w:rsid w:val="00BB1755"/>
    <w:rsid w:val="00BB1C0E"/>
    <w:rsid w:val="00BB48AB"/>
    <w:rsid w:val="00BB5197"/>
    <w:rsid w:val="00BB57AB"/>
    <w:rsid w:val="00BB6D25"/>
    <w:rsid w:val="00BC0230"/>
    <w:rsid w:val="00BC0320"/>
    <w:rsid w:val="00BC3539"/>
    <w:rsid w:val="00BC7042"/>
    <w:rsid w:val="00BD0201"/>
    <w:rsid w:val="00BD0E0B"/>
    <w:rsid w:val="00BD3946"/>
    <w:rsid w:val="00BD3CC3"/>
    <w:rsid w:val="00BD44C1"/>
    <w:rsid w:val="00BD5DA1"/>
    <w:rsid w:val="00BD646B"/>
    <w:rsid w:val="00BD6F7D"/>
    <w:rsid w:val="00BE0B3C"/>
    <w:rsid w:val="00BE0EF4"/>
    <w:rsid w:val="00BE1668"/>
    <w:rsid w:val="00BE169A"/>
    <w:rsid w:val="00BE1E1A"/>
    <w:rsid w:val="00BE5A22"/>
    <w:rsid w:val="00BE73DF"/>
    <w:rsid w:val="00BE7E4B"/>
    <w:rsid w:val="00BF0ED0"/>
    <w:rsid w:val="00BF23C9"/>
    <w:rsid w:val="00BF353F"/>
    <w:rsid w:val="00BF6504"/>
    <w:rsid w:val="00BF6ABD"/>
    <w:rsid w:val="00C0054B"/>
    <w:rsid w:val="00C0320F"/>
    <w:rsid w:val="00C03CBD"/>
    <w:rsid w:val="00C05551"/>
    <w:rsid w:val="00C05D21"/>
    <w:rsid w:val="00C06E32"/>
    <w:rsid w:val="00C109C8"/>
    <w:rsid w:val="00C11BC9"/>
    <w:rsid w:val="00C120B5"/>
    <w:rsid w:val="00C12C61"/>
    <w:rsid w:val="00C13963"/>
    <w:rsid w:val="00C13D3E"/>
    <w:rsid w:val="00C156C3"/>
    <w:rsid w:val="00C2030B"/>
    <w:rsid w:val="00C25925"/>
    <w:rsid w:val="00C2609D"/>
    <w:rsid w:val="00C26935"/>
    <w:rsid w:val="00C26A94"/>
    <w:rsid w:val="00C270F7"/>
    <w:rsid w:val="00C272D0"/>
    <w:rsid w:val="00C31FAA"/>
    <w:rsid w:val="00C3372B"/>
    <w:rsid w:val="00C417B4"/>
    <w:rsid w:val="00C43D01"/>
    <w:rsid w:val="00C4552A"/>
    <w:rsid w:val="00C45D78"/>
    <w:rsid w:val="00C45F2E"/>
    <w:rsid w:val="00C5295E"/>
    <w:rsid w:val="00C5356C"/>
    <w:rsid w:val="00C546FF"/>
    <w:rsid w:val="00C559B5"/>
    <w:rsid w:val="00C562F4"/>
    <w:rsid w:val="00C57866"/>
    <w:rsid w:val="00C57968"/>
    <w:rsid w:val="00C6547E"/>
    <w:rsid w:val="00C673A9"/>
    <w:rsid w:val="00C71615"/>
    <w:rsid w:val="00C71629"/>
    <w:rsid w:val="00C733BE"/>
    <w:rsid w:val="00C73D84"/>
    <w:rsid w:val="00C74E0A"/>
    <w:rsid w:val="00C7664B"/>
    <w:rsid w:val="00C76E50"/>
    <w:rsid w:val="00C76FBC"/>
    <w:rsid w:val="00C7792B"/>
    <w:rsid w:val="00C819D3"/>
    <w:rsid w:val="00C8225B"/>
    <w:rsid w:val="00C8244E"/>
    <w:rsid w:val="00C830EA"/>
    <w:rsid w:val="00C852D2"/>
    <w:rsid w:val="00C8531D"/>
    <w:rsid w:val="00C9089D"/>
    <w:rsid w:val="00C91167"/>
    <w:rsid w:val="00C9199C"/>
    <w:rsid w:val="00C93565"/>
    <w:rsid w:val="00C9437B"/>
    <w:rsid w:val="00C95119"/>
    <w:rsid w:val="00CA14A5"/>
    <w:rsid w:val="00CA19ED"/>
    <w:rsid w:val="00CA1EBB"/>
    <w:rsid w:val="00CA3629"/>
    <w:rsid w:val="00CA4AEB"/>
    <w:rsid w:val="00CA5133"/>
    <w:rsid w:val="00CA5A99"/>
    <w:rsid w:val="00CA6696"/>
    <w:rsid w:val="00CA6E0D"/>
    <w:rsid w:val="00CA7C64"/>
    <w:rsid w:val="00CB18FB"/>
    <w:rsid w:val="00CB38F5"/>
    <w:rsid w:val="00CB4933"/>
    <w:rsid w:val="00CB750E"/>
    <w:rsid w:val="00CC0106"/>
    <w:rsid w:val="00CC0B21"/>
    <w:rsid w:val="00CC0C2F"/>
    <w:rsid w:val="00CC1A65"/>
    <w:rsid w:val="00CC4328"/>
    <w:rsid w:val="00CC5822"/>
    <w:rsid w:val="00CC5B51"/>
    <w:rsid w:val="00CC64BC"/>
    <w:rsid w:val="00CC6ADA"/>
    <w:rsid w:val="00CC6C27"/>
    <w:rsid w:val="00CC77FA"/>
    <w:rsid w:val="00CD1777"/>
    <w:rsid w:val="00CD2822"/>
    <w:rsid w:val="00CD3EF9"/>
    <w:rsid w:val="00CD4195"/>
    <w:rsid w:val="00CD48A9"/>
    <w:rsid w:val="00CD7C3E"/>
    <w:rsid w:val="00CE1A38"/>
    <w:rsid w:val="00CE37F1"/>
    <w:rsid w:val="00CE423A"/>
    <w:rsid w:val="00CE4330"/>
    <w:rsid w:val="00CE45D8"/>
    <w:rsid w:val="00CE61DC"/>
    <w:rsid w:val="00CF0294"/>
    <w:rsid w:val="00CF0638"/>
    <w:rsid w:val="00CF0BFD"/>
    <w:rsid w:val="00CF1D72"/>
    <w:rsid w:val="00CF43B8"/>
    <w:rsid w:val="00CF5492"/>
    <w:rsid w:val="00CF5666"/>
    <w:rsid w:val="00CF5987"/>
    <w:rsid w:val="00CF6933"/>
    <w:rsid w:val="00D011D7"/>
    <w:rsid w:val="00D03F8C"/>
    <w:rsid w:val="00D062DE"/>
    <w:rsid w:val="00D06FC9"/>
    <w:rsid w:val="00D0746C"/>
    <w:rsid w:val="00D10095"/>
    <w:rsid w:val="00D10523"/>
    <w:rsid w:val="00D10556"/>
    <w:rsid w:val="00D12612"/>
    <w:rsid w:val="00D128B7"/>
    <w:rsid w:val="00D12B02"/>
    <w:rsid w:val="00D14C34"/>
    <w:rsid w:val="00D1526D"/>
    <w:rsid w:val="00D15C56"/>
    <w:rsid w:val="00D17051"/>
    <w:rsid w:val="00D20B57"/>
    <w:rsid w:val="00D22595"/>
    <w:rsid w:val="00D23ADD"/>
    <w:rsid w:val="00D25935"/>
    <w:rsid w:val="00D267CA"/>
    <w:rsid w:val="00D302C5"/>
    <w:rsid w:val="00D3102F"/>
    <w:rsid w:val="00D316D7"/>
    <w:rsid w:val="00D33CC2"/>
    <w:rsid w:val="00D350D7"/>
    <w:rsid w:val="00D379A0"/>
    <w:rsid w:val="00D41CBA"/>
    <w:rsid w:val="00D42A26"/>
    <w:rsid w:val="00D42CAA"/>
    <w:rsid w:val="00D4393A"/>
    <w:rsid w:val="00D44264"/>
    <w:rsid w:val="00D50349"/>
    <w:rsid w:val="00D50B50"/>
    <w:rsid w:val="00D519B0"/>
    <w:rsid w:val="00D53A4B"/>
    <w:rsid w:val="00D53B75"/>
    <w:rsid w:val="00D53C17"/>
    <w:rsid w:val="00D53FB7"/>
    <w:rsid w:val="00D556D6"/>
    <w:rsid w:val="00D56168"/>
    <w:rsid w:val="00D60725"/>
    <w:rsid w:val="00D62369"/>
    <w:rsid w:val="00D631AE"/>
    <w:rsid w:val="00D6385E"/>
    <w:rsid w:val="00D65643"/>
    <w:rsid w:val="00D65CC6"/>
    <w:rsid w:val="00D67A0C"/>
    <w:rsid w:val="00D67D22"/>
    <w:rsid w:val="00D70B3C"/>
    <w:rsid w:val="00D70D10"/>
    <w:rsid w:val="00D72792"/>
    <w:rsid w:val="00D72BD0"/>
    <w:rsid w:val="00D752FC"/>
    <w:rsid w:val="00D75731"/>
    <w:rsid w:val="00D772E3"/>
    <w:rsid w:val="00D800D4"/>
    <w:rsid w:val="00D80C61"/>
    <w:rsid w:val="00D8151A"/>
    <w:rsid w:val="00D8178B"/>
    <w:rsid w:val="00D824CE"/>
    <w:rsid w:val="00D838DE"/>
    <w:rsid w:val="00D85225"/>
    <w:rsid w:val="00D87104"/>
    <w:rsid w:val="00D8786C"/>
    <w:rsid w:val="00D9031D"/>
    <w:rsid w:val="00D90C5D"/>
    <w:rsid w:val="00D93142"/>
    <w:rsid w:val="00D93934"/>
    <w:rsid w:val="00D95BC5"/>
    <w:rsid w:val="00DA0F92"/>
    <w:rsid w:val="00DA1624"/>
    <w:rsid w:val="00DA37F9"/>
    <w:rsid w:val="00DA3AEA"/>
    <w:rsid w:val="00DA7F56"/>
    <w:rsid w:val="00DB0992"/>
    <w:rsid w:val="00DB2076"/>
    <w:rsid w:val="00DB23D7"/>
    <w:rsid w:val="00DB5763"/>
    <w:rsid w:val="00DB6939"/>
    <w:rsid w:val="00DB6C52"/>
    <w:rsid w:val="00DB6EAD"/>
    <w:rsid w:val="00DB7025"/>
    <w:rsid w:val="00DB7976"/>
    <w:rsid w:val="00DC1BEB"/>
    <w:rsid w:val="00DC21DF"/>
    <w:rsid w:val="00DC2341"/>
    <w:rsid w:val="00DC603D"/>
    <w:rsid w:val="00DC6690"/>
    <w:rsid w:val="00DC693C"/>
    <w:rsid w:val="00DC6B64"/>
    <w:rsid w:val="00DD2311"/>
    <w:rsid w:val="00DD2C35"/>
    <w:rsid w:val="00DD2D13"/>
    <w:rsid w:val="00DD4DC7"/>
    <w:rsid w:val="00DE0465"/>
    <w:rsid w:val="00DE1AF2"/>
    <w:rsid w:val="00DE22C0"/>
    <w:rsid w:val="00DE49E9"/>
    <w:rsid w:val="00DE6453"/>
    <w:rsid w:val="00DE689E"/>
    <w:rsid w:val="00DF4260"/>
    <w:rsid w:val="00DF58EA"/>
    <w:rsid w:val="00E01CE5"/>
    <w:rsid w:val="00E02DFC"/>
    <w:rsid w:val="00E0328A"/>
    <w:rsid w:val="00E0370E"/>
    <w:rsid w:val="00E04DCB"/>
    <w:rsid w:val="00E05974"/>
    <w:rsid w:val="00E06086"/>
    <w:rsid w:val="00E066EA"/>
    <w:rsid w:val="00E06866"/>
    <w:rsid w:val="00E11BF7"/>
    <w:rsid w:val="00E122AB"/>
    <w:rsid w:val="00E12655"/>
    <w:rsid w:val="00E1528C"/>
    <w:rsid w:val="00E16871"/>
    <w:rsid w:val="00E2003E"/>
    <w:rsid w:val="00E20FBE"/>
    <w:rsid w:val="00E2157C"/>
    <w:rsid w:val="00E23EBD"/>
    <w:rsid w:val="00E2440A"/>
    <w:rsid w:val="00E24C74"/>
    <w:rsid w:val="00E2659A"/>
    <w:rsid w:val="00E26901"/>
    <w:rsid w:val="00E2698B"/>
    <w:rsid w:val="00E3033A"/>
    <w:rsid w:val="00E31534"/>
    <w:rsid w:val="00E32EB4"/>
    <w:rsid w:val="00E3529E"/>
    <w:rsid w:val="00E3565F"/>
    <w:rsid w:val="00E357DD"/>
    <w:rsid w:val="00E3733E"/>
    <w:rsid w:val="00E40D88"/>
    <w:rsid w:val="00E411F8"/>
    <w:rsid w:val="00E44222"/>
    <w:rsid w:val="00E445D6"/>
    <w:rsid w:val="00E4622A"/>
    <w:rsid w:val="00E46DDE"/>
    <w:rsid w:val="00E501C5"/>
    <w:rsid w:val="00E50A55"/>
    <w:rsid w:val="00E520CC"/>
    <w:rsid w:val="00E53D68"/>
    <w:rsid w:val="00E53E52"/>
    <w:rsid w:val="00E5420E"/>
    <w:rsid w:val="00E54B09"/>
    <w:rsid w:val="00E5536F"/>
    <w:rsid w:val="00E557C7"/>
    <w:rsid w:val="00E55D70"/>
    <w:rsid w:val="00E56B49"/>
    <w:rsid w:val="00E62CD3"/>
    <w:rsid w:val="00E64B6E"/>
    <w:rsid w:val="00E65492"/>
    <w:rsid w:val="00E65D3B"/>
    <w:rsid w:val="00E661E1"/>
    <w:rsid w:val="00E70AA3"/>
    <w:rsid w:val="00E717CB"/>
    <w:rsid w:val="00E7250A"/>
    <w:rsid w:val="00E728BF"/>
    <w:rsid w:val="00E737BE"/>
    <w:rsid w:val="00E74C05"/>
    <w:rsid w:val="00E74C51"/>
    <w:rsid w:val="00E75825"/>
    <w:rsid w:val="00E75D64"/>
    <w:rsid w:val="00E75F88"/>
    <w:rsid w:val="00E76D3C"/>
    <w:rsid w:val="00E774BB"/>
    <w:rsid w:val="00E823C9"/>
    <w:rsid w:val="00E83584"/>
    <w:rsid w:val="00E86015"/>
    <w:rsid w:val="00E87859"/>
    <w:rsid w:val="00E90C99"/>
    <w:rsid w:val="00E918A9"/>
    <w:rsid w:val="00E93039"/>
    <w:rsid w:val="00E9435B"/>
    <w:rsid w:val="00E962A4"/>
    <w:rsid w:val="00EA1E25"/>
    <w:rsid w:val="00EA422E"/>
    <w:rsid w:val="00EA468C"/>
    <w:rsid w:val="00EA4ACE"/>
    <w:rsid w:val="00EA59F8"/>
    <w:rsid w:val="00EA6B24"/>
    <w:rsid w:val="00EA6EF2"/>
    <w:rsid w:val="00EA75CC"/>
    <w:rsid w:val="00EA79FC"/>
    <w:rsid w:val="00EB01F8"/>
    <w:rsid w:val="00EB08A4"/>
    <w:rsid w:val="00EB0AB7"/>
    <w:rsid w:val="00EB0FC0"/>
    <w:rsid w:val="00EB1700"/>
    <w:rsid w:val="00EB2084"/>
    <w:rsid w:val="00EB3FE5"/>
    <w:rsid w:val="00EB50CB"/>
    <w:rsid w:val="00EB70F2"/>
    <w:rsid w:val="00EB7305"/>
    <w:rsid w:val="00EC0791"/>
    <w:rsid w:val="00EC30A1"/>
    <w:rsid w:val="00EC3374"/>
    <w:rsid w:val="00EC47D0"/>
    <w:rsid w:val="00EC4A71"/>
    <w:rsid w:val="00EC4E1E"/>
    <w:rsid w:val="00EC6CD6"/>
    <w:rsid w:val="00ED06E9"/>
    <w:rsid w:val="00ED0823"/>
    <w:rsid w:val="00ED0F3F"/>
    <w:rsid w:val="00ED1159"/>
    <w:rsid w:val="00ED1EDB"/>
    <w:rsid w:val="00ED7619"/>
    <w:rsid w:val="00ED7AED"/>
    <w:rsid w:val="00EE013F"/>
    <w:rsid w:val="00EE240E"/>
    <w:rsid w:val="00EE2C10"/>
    <w:rsid w:val="00EE33D2"/>
    <w:rsid w:val="00EE3D70"/>
    <w:rsid w:val="00EE7BCF"/>
    <w:rsid w:val="00EF0658"/>
    <w:rsid w:val="00EF0EEE"/>
    <w:rsid w:val="00EF18A7"/>
    <w:rsid w:val="00EF224F"/>
    <w:rsid w:val="00EF38E1"/>
    <w:rsid w:val="00EF3A3A"/>
    <w:rsid w:val="00EF5A10"/>
    <w:rsid w:val="00EF6856"/>
    <w:rsid w:val="00EF6A69"/>
    <w:rsid w:val="00F01A29"/>
    <w:rsid w:val="00F03EFA"/>
    <w:rsid w:val="00F0438F"/>
    <w:rsid w:val="00F049C5"/>
    <w:rsid w:val="00F06739"/>
    <w:rsid w:val="00F10A53"/>
    <w:rsid w:val="00F10E10"/>
    <w:rsid w:val="00F1236F"/>
    <w:rsid w:val="00F13831"/>
    <w:rsid w:val="00F17C6B"/>
    <w:rsid w:val="00F20482"/>
    <w:rsid w:val="00F22152"/>
    <w:rsid w:val="00F236E0"/>
    <w:rsid w:val="00F23C03"/>
    <w:rsid w:val="00F24A2E"/>
    <w:rsid w:val="00F30265"/>
    <w:rsid w:val="00F30A94"/>
    <w:rsid w:val="00F3118F"/>
    <w:rsid w:val="00F32546"/>
    <w:rsid w:val="00F348CE"/>
    <w:rsid w:val="00F36DB5"/>
    <w:rsid w:val="00F43C40"/>
    <w:rsid w:val="00F44C11"/>
    <w:rsid w:val="00F45FAB"/>
    <w:rsid w:val="00F47908"/>
    <w:rsid w:val="00F479D7"/>
    <w:rsid w:val="00F47F9B"/>
    <w:rsid w:val="00F5134A"/>
    <w:rsid w:val="00F53ACD"/>
    <w:rsid w:val="00F54042"/>
    <w:rsid w:val="00F55BD7"/>
    <w:rsid w:val="00F562A2"/>
    <w:rsid w:val="00F61824"/>
    <w:rsid w:val="00F61E76"/>
    <w:rsid w:val="00F64859"/>
    <w:rsid w:val="00F656FC"/>
    <w:rsid w:val="00F70AB9"/>
    <w:rsid w:val="00F70E1D"/>
    <w:rsid w:val="00F70F4C"/>
    <w:rsid w:val="00F7507E"/>
    <w:rsid w:val="00F75451"/>
    <w:rsid w:val="00F75753"/>
    <w:rsid w:val="00F84182"/>
    <w:rsid w:val="00F84658"/>
    <w:rsid w:val="00F85054"/>
    <w:rsid w:val="00F86972"/>
    <w:rsid w:val="00F86986"/>
    <w:rsid w:val="00F87884"/>
    <w:rsid w:val="00F87FF4"/>
    <w:rsid w:val="00F907D8"/>
    <w:rsid w:val="00F90E09"/>
    <w:rsid w:val="00F93E32"/>
    <w:rsid w:val="00F951D6"/>
    <w:rsid w:val="00F96D7B"/>
    <w:rsid w:val="00F96E41"/>
    <w:rsid w:val="00F97666"/>
    <w:rsid w:val="00F97C3E"/>
    <w:rsid w:val="00FA062B"/>
    <w:rsid w:val="00FA28F8"/>
    <w:rsid w:val="00FA2FE7"/>
    <w:rsid w:val="00FA326B"/>
    <w:rsid w:val="00FA3458"/>
    <w:rsid w:val="00FA458F"/>
    <w:rsid w:val="00FA5088"/>
    <w:rsid w:val="00FA5673"/>
    <w:rsid w:val="00FA5F3F"/>
    <w:rsid w:val="00FA7103"/>
    <w:rsid w:val="00FA78A1"/>
    <w:rsid w:val="00FA7E29"/>
    <w:rsid w:val="00FB06C1"/>
    <w:rsid w:val="00FB2D19"/>
    <w:rsid w:val="00FB3031"/>
    <w:rsid w:val="00FB3D9C"/>
    <w:rsid w:val="00FB460C"/>
    <w:rsid w:val="00FB722B"/>
    <w:rsid w:val="00FB7535"/>
    <w:rsid w:val="00FB7E28"/>
    <w:rsid w:val="00FC0C02"/>
    <w:rsid w:val="00FC3A82"/>
    <w:rsid w:val="00FC4C14"/>
    <w:rsid w:val="00FD0D31"/>
    <w:rsid w:val="00FD171B"/>
    <w:rsid w:val="00FD318B"/>
    <w:rsid w:val="00FD3C97"/>
    <w:rsid w:val="00FD652E"/>
    <w:rsid w:val="00FE0B0F"/>
    <w:rsid w:val="00FE0C01"/>
    <w:rsid w:val="00FE2657"/>
    <w:rsid w:val="00FE6F5E"/>
    <w:rsid w:val="00FF0E40"/>
    <w:rsid w:val="00FF5114"/>
    <w:rsid w:val="00FF6FC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2B6F"/>
  <w15:docId w15:val="{1A1D8EC9-6B3C-40C1-A869-4225BE9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5B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BE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834890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2023-03-28T15:23:00Z</cp:lastPrinted>
  <dcterms:created xsi:type="dcterms:W3CDTF">2023-04-05T06:15:00Z</dcterms:created>
  <dcterms:modified xsi:type="dcterms:W3CDTF">2023-04-05T12:07:00Z</dcterms:modified>
</cp:coreProperties>
</file>