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623B52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0F0DCE">
        <w:rPr>
          <w:b/>
          <w:sz w:val="28"/>
          <w:szCs w:val="28"/>
        </w:rPr>
        <w:t>22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F0DCE">
        <w:rPr>
          <w:sz w:val="28"/>
          <w:szCs w:val="28"/>
        </w:rPr>
        <w:t>20</w:t>
      </w:r>
      <w:r w:rsidR="00F73F99">
        <w:rPr>
          <w:sz w:val="28"/>
          <w:szCs w:val="28"/>
        </w:rPr>
        <w:t>.09.202</w:t>
      </w:r>
      <w:r w:rsidR="000F0DCE">
        <w:rPr>
          <w:sz w:val="28"/>
          <w:szCs w:val="28"/>
        </w:rPr>
        <w:t>4</w:t>
      </w:r>
      <w:r w:rsidR="00E84B6D">
        <w:rPr>
          <w:sz w:val="28"/>
          <w:szCs w:val="28"/>
        </w:rPr>
        <w:t>г.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0F0DCE">
        <w:rPr>
          <w:sz w:val="28"/>
          <w:szCs w:val="28"/>
        </w:rPr>
        <w:t>26</w:t>
      </w:r>
      <w:r w:rsidR="00BD3F4A">
        <w:rPr>
          <w:sz w:val="28"/>
          <w:szCs w:val="28"/>
        </w:rPr>
        <w:t>.09.</w:t>
      </w:r>
      <w:r w:rsidR="00F73F99">
        <w:rPr>
          <w:sz w:val="28"/>
          <w:szCs w:val="28"/>
        </w:rPr>
        <w:t xml:space="preserve"> 202</w:t>
      </w:r>
      <w:bookmarkStart w:id="0" w:name="_GoBack"/>
      <w:bookmarkEnd w:id="0"/>
      <w:r w:rsidR="000F0DCE">
        <w:rPr>
          <w:sz w:val="28"/>
          <w:szCs w:val="28"/>
        </w:rPr>
        <w:t>4</w:t>
      </w:r>
      <w:r w:rsidR="002140A0"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 газа осуществить согласно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0A0"/>
    <w:rsid w:val="000C19A2"/>
    <w:rsid w:val="000E2549"/>
    <w:rsid w:val="000F0DCE"/>
    <w:rsid w:val="001D545A"/>
    <w:rsid w:val="002140A0"/>
    <w:rsid w:val="00334A3C"/>
    <w:rsid w:val="00372D9E"/>
    <w:rsid w:val="00373C44"/>
    <w:rsid w:val="003D25D3"/>
    <w:rsid w:val="00416936"/>
    <w:rsid w:val="004A1DE8"/>
    <w:rsid w:val="00544419"/>
    <w:rsid w:val="00623B52"/>
    <w:rsid w:val="00695740"/>
    <w:rsid w:val="0079433F"/>
    <w:rsid w:val="007943A8"/>
    <w:rsid w:val="007E0938"/>
    <w:rsid w:val="0083008F"/>
    <w:rsid w:val="008774EB"/>
    <w:rsid w:val="008E4826"/>
    <w:rsid w:val="00981357"/>
    <w:rsid w:val="00AD42A4"/>
    <w:rsid w:val="00AF126E"/>
    <w:rsid w:val="00AF3637"/>
    <w:rsid w:val="00B05864"/>
    <w:rsid w:val="00BD3F4A"/>
    <w:rsid w:val="00DE3A5F"/>
    <w:rsid w:val="00E2333A"/>
    <w:rsid w:val="00E84B6D"/>
    <w:rsid w:val="00F73F99"/>
    <w:rsid w:val="00F82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34</cp:revision>
  <cp:lastPrinted>2024-09-20T08:58:00Z</cp:lastPrinted>
  <dcterms:created xsi:type="dcterms:W3CDTF">2013-02-27T12:46:00Z</dcterms:created>
  <dcterms:modified xsi:type="dcterms:W3CDTF">2024-09-20T08:59:00Z</dcterms:modified>
</cp:coreProperties>
</file>