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F45D7" w14:textId="1C100CEF" w:rsidR="006A42E0" w:rsidRDefault="006A42E0" w:rsidP="006A42E0">
      <w:pPr>
        <w:keepNext/>
        <w:spacing w:after="0"/>
        <w:ind w:left="709" w:hanging="709"/>
        <w:jc w:val="both"/>
        <w:outlineLvl w:val="4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="003D3821">
        <w:rPr>
          <w:b/>
          <w:sz w:val="28"/>
          <w:szCs w:val="28"/>
        </w:rPr>
        <w:t>АДМИНИСТРАЦИЯ</w:t>
      </w:r>
      <w:r>
        <w:rPr>
          <w:rFonts w:eastAsia="Times New Roman"/>
          <w:b/>
          <w:sz w:val="28"/>
          <w:szCs w:val="28"/>
        </w:rPr>
        <w:t xml:space="preserve">  </w:t>
      </w:r>
    </w:p>
    <w:p w14:paraId="65646170" w14:textId="39954D32" w:rsidR="003D3821" w:rsidRPr="006A42E0" w:rsidRDefault="003D3821" w:rsidP="006A42E0">
      <w:pPr>
        <w:keepNext/>
        <w:spacing w:after="0"/>
        <w:ind w:left="709" w:hanging="709"/>
        <w:jc w:val="both"/>
        <w:outlineLvl w:val="4"/>
        <w:rPr>
          <w:rFonts w:eastAsia="Times New Roman"/>
          <w:b/>
          <w:sz w:val="28"/>
          <w:szCs w:val="28"/>
        </w:rPr>
      </w:pPr>
      <w:r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 </w:t>
      </w:r>
      <w:r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СЕЛЬСКОГО ПОСЕЛЕНИЯ</w:t>
      </w:r>
      <w:r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                                    </w:t>
      </w:r>
    </w:p>
    <w:p w14:paraId="20DEE5C5" w14:textId="579C41F3" w:rsidR="0083484D" w:rsidRDefault="003D3821" w:rsidP="0083484D">
      <w:pPr>
        <w:widowControl w:val="0"/>
        <w:suppressAutoHyphens/>
        <w:autoSpaceDN w:val="0"/>
        <w:spacing w:after="0"/>
        <w:textAlignment w:val="baseline"/>
        <w:rPr>
          <w:rFonts w:eastAsia="Andale Sans UI" w:cs="Tahoma"/>
          <w:b/>
          <w:kern w:val="3"/>
          <w:sz w:val="28"/>
          <w:szCs w:val="28"/>
          <w:lang w:eastAsia="ja-JP" w:bidi="fa-IR"/>
        </w:rPr>
      </w:pPr>
      <w:r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 </w:t>
      </w:r>
      <w:r w:rsidR="006A42E0"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  </w:t>
      </w:r>
      <w:r>
        <w:rPr>
          <w:rFonts w:eastAsia="Andale Sans UI" w:cs="Tahoma"/>
          <w:b/>
          <w:kern w:val="3"/>
          <w:sz w:val="28"/>
          <w:szCs w:val="28"/>
          <w:lang w:eastAsia="ja-JP" w:bidi="fa-IR"/>
        </w:rPr>
        <w:t>КАМЕН</w:t>
      </w:r>
      <w:r w:rsidR="0083484D">
        <w:rPr>
          <w:rFonts w:eastAsia="Andale Sans UI" w:cs="Tahoma"/>
          <w:b/>
          <w:kern w:val="3"/>
          <w:sz w:val="28"/>
          <w:szCs w:val="28"/>
          <w:lang w:eastAsia="ja-JP" w:bidi="fa-IR"/>
        </w:rPr>
        <w:t>НЫЙ БРОД</w:t>
      </w:r>
    </w:p>
    <w:p w14:paraId="5A0FF2BE" w14:textId="10FA2728" w:rsidR="0083484D" w:rsidRDefault="003D3821" w:rsidP="006A42E0">
      <w:pPr>
        <w:widowControl w:val="0"/>
        <w:suppressAutoHyphens/>
        <w:autoSpaceDN w:val="0"/>
        <w:spacing w:after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14:paraId="0404F770" w14:textId="0EEA6C3B" w:rsidR="003D3821" w:rsidRDefault="006A42E0" w:rsidP="006A42E0">
      <w:pPr>
        <w:widowControl w:val="0"/>
        <w:suppressAutoHyphens/>
        <w:autoSpaceDN w:val="0"/>
        <w:spacing w:after="0"/>
        <w:textAlignment w:val="baseline"/>
        <w:rPr>
          <w:rFonts w:eastAsia="Andale Sans UI" w:cs="Tahoma"/>
          <w:b/>
          <w:kern w:val="3"/>
          <w:sz w:val="28"/>
          <w:szCs w:val="28"/>
          <w:lang w:eastAsia="ja-JP" w:bidi="fa-IR"/>
        </w:rPr>
      </w:pPr>
      <w:r>
        <w:rPr>
          <w:b/>
          <w:sz w:val="28"/>
          <w:szCs w:val="28"/>
        </w:rPr>
        <w:t>ЧЕЛНО-ВЕРШИНСКИЙ</w:t>
      </w:r>
    </w:p>
    <w:p w14:paraId="5246DD16" w14:textId="5BE01CD6" w:rsidR="006A42E0" w:rsidRPr="006A42E0" w:rsidRDefault="006A42E0" w:rsidP="006A42E0">
      <w:pPr>
        <w:widowControl w:val="0"/>
        <w:suppressAutoHyphens/>
        <w:autoSpaceDN w:val="0"/>
        <w:spacing w:after="0"/>
        <w:textAlignment w:val="baseline"/>
        <w:rPr>
          <w:rFonts w:eastAsia="Andale Sans UI" w:cs="Tahoma"/>
          <w:b/>
          <w:kern w:val="3"/>
          <w:sz w:val="28"/>
          <w:szCs w:val="28"/>
          <w:lang w:eastAsia="ja-JP" w:bidi="fa-IR"/>
        </w:rPr>
      </w:pPr>
      <w:r>
        <w:rPr>
          <w:rFonts w:eastAsia="Andale Sans UI" w:cs="Tahoma"/>
          <w:b/>
          <w:kern w:val="3"/>
          <w:sz w:val="28"/>
          <w:szCs w:val="28"/>
          <w:lang w:eastAsia="ja-JP" w:bidi="fa-IR"/>
        </w:rPr>
        <w:t>САМАРСКОЙ ОБЛАСТИ</w:t>
      </w:r>
    </w:p>
    <w:p w14:paraId="41F1E53C" w14:textId="77777777" w:rsidR="0083484D" w:rsidRDefault="003D3821" w:rsidP="003D3821">
      <w:pPr>
        <w:widowControl w:val="0"/>
        <w:suppressAutoHyphens/>
        <w:autoSpaceDN w:val="0"/>
        <w:spacing w:after="0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  <w:r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 xml:space="preserve">   </w:t>
      </w:r>
      <w:r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      </w:t>
      </w:r>
      <w:r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 xml:space="preserve"> </w:t>
      </w:r>
    </w:p>
    <w:p w14:paraId="6760EDDE" w14:textId="77777777" w:rsidR="0083484D" w:rsidRDefault="0083484D" w:rsidP="003D3821">
      <w:pPr>
        <w:widowControl w:val="0"/>
        <w:suppressAutoHyphens/>
        <w:autoSpaceDN w:val="0"/>
        <w:spacing w:after="0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14:paraId="3C5A0795" w14:textId="77777777" w:rsidR="0083484D" w:rsidRDefault="003D3821" w:rsidP="0083484D">
      <w:pPr>
        <w:widowControl w:val="0"/>
        <w:suppressAutoHyphens/>
        <w:autoSpaceDN w:val="0"/>
        <w:spacing w:after="0"/>
        <w:textAlignment w:val="baseline"/>
        <w:rPr>
          <w:rFonts w:eastAsia="Andale Sans UI" w:cs="Tahoma"/>
          <w:b/>
          <w:kern w:val="3"/>
          <w:sz w:val="28"/>
          <w:szCs w:val="28"/>
          <w:lang w:eastAsia="ja-JP" w:bidi="fa-IR"/>
        </w:rPr>
      </w:pPr>
      <w:r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ПОСТАНОВЛЕНИЕ</w:t>
      </w:r>
      <w:r w:rsidR="0083484D"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  </w:t>
      </w:r>
    </w:p>
    <w:p w14:paraId="6DE59549" w14:textId="3D9C9DAF" w:rsidR="003D3821" w:rsidRPr="0083484D" w:rsidRDefault="003D3821" w:rsidP="0083484D">
      <w:pPr>
        <w:widowControl w:val="0"/>
        <w:suppressAutoHyphens/>
        <w:autoSpaceDN w:val="0"/>
        <w:spacing w:after="0"/>
        <w:textAlignment w:val="baseline"/>
        <w:rPr>
          <w:rFonts w:eastAsia="Andale Sans UI" w:cs="Tahoma"/>
          <w:b/>
          <w:kern w:val="3"/>
          <w:sz w:val="28"/>
          <w:szCs w:val="28"/>
          <w:lang w:eastAsia="ja-JP" w:bidi="fa-IR"/>
        </w:rPr>
      </w:pPr>
      <w:r w:rsidRPr="003D3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о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>т 20.11. 2023г.  № 60</w:t>
      </w:r>
    </w:p>
    <w:p w14:paraId="0372B5BD" w14:textId="77777777" w:rsidR="0083484D" w:rsidRDefault="0083484D" w:rsidP="003D3821">
      <w:pPr>
        <w:widowControl w:val="0"/>
        <w:tabs>
          <w:tab w:val="left" w:pos="3975"/>
        </w:tabs>
        <w:suppressAutoHyphens/>
        <w:autoSpaceDN w:val="0"/>
        <w:spacing w:after="0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14:paraId="5A754DD3" w14:textId="613770E4" w:rsidR="003D3821" w:rsidRDefault="003D3821" w:rsidP="00587431">
      <w:pPr>
        <w:rPr>
          <w:rFonts w:ascii="Times New Roman" w:hAnsi="Times New Roman" w:cs="Times New Roman"/>
          <w:sz w:val="28"/>
          <w:szCs w:val="28"/>
        </w:rPr>
      </w:pPr>
    </w:p>
    <w:p w14:paraId="6C10AA2C" w14:textId="3DC37F6C" w:rsidR="003D3821" w:rsidRDefault="003D3821" w:rsidP="0083484D">
      <w:pPr>
        <w:pStyle w:val="1"/>
      </w:pPr>
      <w:r w:rsidRPr="00840A67">
        <w:t>О проведении торгов в форме аукциона</w:t>
      </w:r>
      <w:r>
        <w:t xml:space="preserve"> в электронной форме </w:t>
      </w:r>
      <w:r w:rsidRPr="00840A67">
        <w:t>на п</w:t>
      </w:r>
      <w:r>
        <w:t xml:space="preserve">раво заключения договора аренды </w:t>
      </w:r>
      <w:r w:rsidRPr="00840A67">
        <w:t>муниципального имущества, включенного</w:t>
      </w:r>
      <w:r>
        <w:t xml:space="preserve"> </w:t>
      </w:r>
      <w:r w:rsidRPr="00840A67">
        <w:t>в перечень имущества, используемого</w:t>
      </w:r>
      <w:r>
        <w:t xml:space="preserve"> </w:t>
      </w:r>
      <w:r w:rsidRPr="00840A67">
        <w:t>в целях предоставления его во владение и (или)</w:t>
      </w:r>
      <w:r>
        <w:t xml:space="preserve"> </w:t>
      </w:r>
      <w:r w:rsidRPr="00840A67">
        <w:t>в пользование на долгосрочной основе</w:t>
      </w:r>
      <w:r>
        <w:t xml:space="preserve"> </w:t>
      </w:r>
      <w:r w:rsidRPr="00840A67">
        <w:t>субъектам малого и среднего предпринимательства</w:t>
      </w:r>
      <w:r>
        <w:t xml:space="preserve"> </w:t>
      </w:r>
      <w:r w:rsidRPr="00840A67">
        <w:t>и организа</w:t>
      </w:r>
      <w:r>
        <w:t xml:space="preserve">циям, образующим инфраструктуру </w:t>
      </w:r>
      <w:r w:rsidRPr="00840A67">
        <w:t>поддер</w:t>
      </w:r>
      <w:r>
        <w:t xml:space="preserve">жки субъектов малого и среднего </w:t>
      </w:r>
      <w:r w:rsidRPr="00840A67">
        <w:t>предпринимательства</w:t>
      </w:r>
    </w:p>
    <w:p w14:paraId="0FFC37C4" w14:textId="77777777" w:rsidR="0083484D" w:rsidRPr="0083484D" w:rsidRDefault="0083484D" w:rsidP="0083484D"/>
    <w:p w14:paraId="565D4727" w14:textId="77777777" w:rsidR="003D3821" w:rsidRDefault="003D3821" w:rsidP="003D3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37F9608" w14:textId="77777777" w:rsidR="003D3821" w:rsidRDefault="003D3821" w:rsidP="003D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Pr="007A4286">
        <w:rPr>
          <w:rFonts w:ascii="Times New Roman" w:eastAsia="Times New Roman" w:hAnsi="Times New Roman" w:cs="Times New Roman"/>
          <w:sz w:val="28"/>
        </w:rPr>
        <w:t xml:space="preserve"> соотв</w:t>
      </w:r>
      <w:r>
        <w:rPr>
          <w:rFonts w:ascii="Times New Roman" w:eastAsia="Times New Roman" w:hAnsi="Times New Roman" w:cs="Times New Roman"/>
          <w:sz w:val="28"/>
        </w:rPr>
        <w:t xml:space="preserve">етствии со статьей 39.11, 39.12 Земельного кодекса Российской Федерации от 25.10.2001 г. № </w:t>
      </w:r>
      <w:r w:rsidRPr="009F6610">
        <w:rPr>
          <w:rFonts w:ascii="Times New Roman" w:eastAsia="Times New Roman" w:hAnsi="Times New Roman" w:cs="Times New Roman"/>
          <w:sz w:val="28"/>
        </w:rPr>
        <w:t>136-ФЗ, постановлением администрации муниципального района Челно-Вершинский от 20.09.2018 № 492 «Об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</w:rPr>
        <w:t xml:space="preserve"> на территории муниципального района Челно-Вершинский Самарской области»</w:t>
      </w:r>
      <w:r w:rsidRPr="00FE71AB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A4267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A4267">
        <w:rPr>
          <w:rFonts w:ascii="Times New Roman" w:hAnsi="Times New Roman" w:cs="Times New Roman"/>
          <w:sz w:val="28"/>
          <w:szCs w:val="28"/>
        </w:rPr>
        <w:t xml:space="preserve"> имущества  муниципального района Челно-Вершинский Самарской области, используемого в целях предоставления их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постановлением </w:t>
      </w:r>
      <w:r>
        <w:rPr>
          <w:rFonts w:ascii="Times New Roman" w:eastAsia="Times New Roman" w:hAnsi="Times New Roman" w:cs="Times New Roman"/>
          <w:sz w:val="28"/>
        </w:rPr>
        <w:t xml:space="preserve">администрации муниципального района Челно-Вершинский от 31.10.2017 № 649 (в редакции  постановления № 149 от 03.04.2023),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администрация  муниципального  района</w:t>
      </w:r>
    </w:p>
    <w:p w14:paraId="60AB9C34" w14:textId="77777777" w:rsidR="003D3821" w:rsidRDefault="003D3821" w:rsidP="003D3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14:paraId="329454ED" w14:textId="77777777" w:rsidR="003D3821" w:rsidRDefault="003D3821" w:rsidP="003D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</w:t>
      </w:r>
      <w:r w:rsidRPr="00A363F2">
        <w:rPr>
          <w:rFonts w:ascii="Times New Roman" w:eastAsia="Times New Roman" w:hAnsi="Times New Roman" w:cs="Times New Roman"/>
          <w:sz w:val="28"/>
        </w:rPr>
        <w:t>рганизовать и провести открытый по составу участников и форме подачи предложений о размере арендной платы аукцион</w:t>
      </w:r>
      <w:r>
        <w:rPr>
          <w:rFonts w:ascii="Times New Roman" w:eastAsia="Times New Roman" w:hAnsi="Times New Roman" w:cs="Times New Roman"/>
          <w:sz w:val="28"/>
        </w:rPr>
        <w:t xml:space="preserve"> в электронной форме</w:t>
      </w:r>
      <w:r w:rsidRPr="00A363F2">
        <w:rPr>
          <w:rFonts w:ascii="Times New Roman" w:eastAsia="Times New Roman" w:hAnsi="Times New Roman" w:cs="Times New Roman"/>
          <w:sz w:val="28"/>
        </w:rPr>
        <w:t xml:space="preserve"> на право заключения договора аренды сроком на 5 лет </w:t>
      </w:r>
      <w:r>
        <w:rPr>
          <w:rFonts w:ascii="Times New Roman" w:eastAsia="Times New Roman" w:hAnsi="Times New Roman" w:cs="Times New Roman"/>
          <w:sz w:val="28"/>
        </w:rPr>
        <w:t>следующего муниципального имущества:</w:t>
      </w:r>
    </w:p>
    <w:p w14:paraId="7F8AE05C" w14:textId="77777777" w:rsidR="003D3821" w:rsidRPr="00A363F2" w:rsidRDefault="003D3821" w:rsidP="003D3821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</w:rPr>
      </w:pPr>
      <w:r w:rsidRPr="00A363F2">
        <w:rPr>
          <w:rFonts w:ascii="Times New Roman" w:eastAsia="Times New Roman" w:hAnsi="Times New Roman" w:cs="Times New Roman"/>
          <w:sz w:val="28"/>
        </w:rPr>
        <w:lastRenderedPageBreak/>
        <w:t>Нежил</w:t>
      </w:r>
      <w:r>
        <w:rPr>
          <w:rFonts w:ascii="Times New Roman" w:eastAsia="Times New Roman" w:hAnsi="Times New Roman" w:cs="Times New Roman"/>
          <w:sz w:val="28"/>
        </w:rPr>
        <w:t>ое здание</w:t>
      </w:r>
      <w:r w:rsidRPr="00A363F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зернохранилища, </w:t>
      </w:r>
      <w:r w:rsidRPr="00A363F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общей площадью</w:t>
      </w:r>
      <w:r w:rsidRPr="00A363F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1244,6 кв.м., расположенного по адресу Челно-Вершинский район село Каменный Брод улица Заводская 26,</w:t>
      </w:r>
      <w:r w:rsidRPr="00A363F2">
        <w:rPr>
          <w:rFonts w:ascii="Times New Roman" w:eastAsia="Times New Roman" w:hAnsi="Times New Roman" w:cs="Times New Roman"/>
          <w:sz w:val="28"/>
        </w:rPr>
        <w:t xml:space="preserve"> кадастровый номер 63:35:</w:t>
      </w:r>
      <w:r>
        <w:rPr>
          <w:rFonts w:ascii="Times New Roman" w:eastAsia="Times New Roman" w:hAnsi="Times New Roman" w:cs="Times New Roman"/>
          <w:sz w:val="28"/>
        </w:rPr>
        <w:t>0103002:6018</w:t>
      </w:r>
      <w:r w:rsidRPr="00A363F2">
        <w:rPr>
          <w:rFonts w:ascii="Times New Roman" w:eastAsia="Times New Roman" w:hAnsi="Times New Roman" w:cs="Times New Roman"/>
          <w:sz w:val="28"/>
        </w:rPr>
        <w:t>, 19</w:t>
      </w:r>
      <w:r>
        <w:rPr>
          <w:rFonts w:ascii="Times New Roman" w:eastAsia="Times New Roman" w:hAnsi="Times New Roman" w:cs="Times New Roman"/>
          <w:sz w:val="28"/>
        </w:rPr>
        <w:t>70</w:t>
      </w:r>
      <w:r w:rsidRPr="00A363F2">
        <w:rPr>
          <w:rFonts w:ascii="Times New Roman" w:eastAsia="Times New Roman" w:hAnsi="Times New Roman" w:cs="Times New Roman"/>
          <w:sz w:val="28"/>
        </w:rPr>
        <w:t xml:space="preserve"> года завершения строительства.</w:t>
      </w:r>
    </w:p>
    <w:p w14:paraId="0DCE2894" w14:textId="77777777" w:rsidR="003D3821" w:rsidRPr="00A363F2" w:rsidRDefault="003D3821" w:rsidP="003D3821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</w:rPr>
      </w:pPr>
      <w:r w:rsidRPr="00A363F2">
        <w:rPr>
          <w:rFonts w:ascii="Times New Roman" w:eastAsia="Times New Roman" w:hAnsi="Times New Roman" w:cs="Times New Roman"/>
          <w:sz w:val="28"/>
        </w:rPr>
        <w:t>Нежил</w:t>
      </w:r>
      <w:r>
        <w:rPr>
          <w:rFonts w:ascii="Times New Roman" w:eastAsia="Times New Roman" w:hAnsi="Times New Roman" w:cs="Times New Roman"/>
          <w:sz w:val="28"/>
        </w:rPr>
        <w:t>ое здание</w:t>
      </w:r>
      <w:r w:rsidRPr="00A363F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зернохранилища, </w:t>
      </w:r>
      <w:r w:rsidRPr="00A363F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общей площадью</w:t>
      </w:r>
      <w:r w:rsidRPr="00A363F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1244,6 кв.м., расположенного по адресу Челно-Вершинский район село Каменный Брод улица Заводская 27,</w:t>
      </w:r>
      <w:r w:rsidRPr="00A363F2">
        <w:rPr>
          <w:rFonts w:ascii="Times New Roman" w:eastAsia="Times New Roman" w:hAnsi="Times New Roman" w:cs="Times New Roman"/>
          <w:sz w:val="28"/>
        </w:rPr>
        <w:t xml:space="preserve"> кадастровый номер 63:35:</w:t>
      </w:r>
      <w:r>
        <w:rPr>
          <w:rFonts w:ascii="Times New Roman" w:eastAsia="Times New Roman" w:hAnsi="Times New Roman" w:cs="Times New Roman"/>
          <w:sz w:val="28"/>
        </w:rPr>
        <w:t>0103002:6019</w:t>
      </w:r>
      <w:r w:rsidRPr="00A363F2">
        <w:rPr>
          <w:rFonts w:ascii="Times New Roman" w:eastAsia="Times New Roman" w:hAnsi="Times New Roman" w:cs="Times New Roman"/>
          <w:sz w:val="28"/>
        </w:rPr>
        <w:t>, 19</w:t>
      </w:r>
      <w:r>
        <w:rPr>
          <w:rFonts w:ascii="Times New Roman" w:eastAsia="Times New Roman" w:hAnsi="Times New Roman" w:cs="Times New Roman"/>
          <w:sz w:val="28"/>
        </w:rPr>
        <w:t>70</w:t>
      </w:r>
      <w:r w:rsidRPr="00A363F2">
        <w:rPr>
          <w:rFonts w:ascii="Times New Roman" w:eastAsia="Times New Roman" w:hAnsi="Times New Roman" w:cs="Times New Roman"/>
          <w:sz w:val="28"/>
        </w:rPr>
        <w:t xml:space="preserve"> года завершения строительства.</w:t>
      </w:r>
    </w:p>
    <w:p w14:paraId="38F772AF" w14:textId="77777777" w:rsidR="003D3821" w:rsidRPr="00C5617F" w:rsidRDefault="003D3821" w:rsidP="003D3821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</w:rPr>
      </w:pPr>
      <w:r w:rsidRPr="00C5617F">
        <w:rPr>
          <w:rFonts w:ascii="Times New Roman" w:eastAsia="Times New Roman" w:hAnsi="Times New Roman" w:cs="Times New Roman"/>
          <w:sz w:val="28"/>
        </w:rPr>
        <w:t>Начальная  цена  предмета  аукциона: Ежегодный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5617F">
        <w:rPr>
          <w:rFonts w:ascii="Times New Roman" w:eastAsia="Times New Roman" w:hAnsi="Times New Roman" w:cs="Times New Roman"/>
          <w:sz w:val="28"/>
        </w:rPr>
        <w:t xml:space="preserve">размер арендной платы  составляет: </w:t>
      </w:r>
      <w:r>
        <w:rPr>
          <w:rFonts w:ascii="Times New Roman" w:eastAsia="Times New Roman" w:hAnsi="Times New Roman" w:cs="Times New Roman"/>
          <w:sz w:val="28"/>
        </w:rPr>
        <w:t>21012,0</w:t>
      </w:r>
      <w:r w:rsidRPr="00C5617F">
        <w:rPr>
          <w:rFonts w:ascii="Times New Roman" w:eastAsia="Times New Roman" w:hAnsi="Times New Roman" w:cs="Times New Roman"/>
          <w:sz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</w:rPr>
        <w:t xml:space="preserve">Двадцать одна тысяча двенадцать рублей </w:t>
      </w:r>
      <w:r w:rsidRPr="00C5617F">
        <w:rPr>
          <w:rFonts w:ascii="Times New Roman" w:eastAsia="Times New Roman" w:hAnsi="Times New Roman" w:cs="Times New Roman"/>
          <w:sz w:val="28"/>
        </w:rPr>
        <w:t xml:space="preserve">00 копеек). </w:t>
      </w:r>
    </w:p>
    <w:p w14:paraId="07F770E7" w14:textId="77777777" w:rsidR="003D3821" w:rsidRPr="00A04FE8" w:rsidRDefault="003D3821" w:rsidP="003D382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</w:rPr>
      </w:pPr>
      <w:r w:rsidRPr="00A04FE8">
        <w:rPr>
          <w:rFonts w:ascii="Times New Roman" w:eastAsia="Times New Roman" w:hAnsi="Times New Roman" w:cs="Times New Roman"/>
          <w:sz w:val="28"/>
        </w:rPr>
        <w:t>Срок  аренды  земельного участка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04FE8"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5</w:t>
      </w:r>
      <w:r w:rsidRPr="00A04FE8">
        <w:rPr>
          <w:rFonts w:ascii="Times New Roman" w:eastAsia="Times New Roman" w:hAnsi="Times New Roman" w:cs="Times New Roman"/>
          <w:sz w:val="28"/>
        </w:rPr>
        <w:t xml:space="preserve"> лет.</w:t>
      </w:r>
    </w:p>
    <w:p w14:paraId="3AB312C7" w14:textId="77777777" w:rsidR="003D3821" w:rsidRDefault="003D3821" w:rsidP="003D3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2. </w:t>
      </w:r>
      <w:r>
        <w:rPr>
          <w:rFonts w:ascii="Times New Roman" w:hAnsi="Times New Roman" w:cs="Times New Roman"/>
          <w:sz w:val="28"/>
        </w:rPr>
        <w:t>Администрации сельского поселения Каменный Брод</w:t>
      </w:r>
      <w:r w:rsidRPr="00AD7979">
        <w:rPr>
          <w:rFonts w:ascii="Times New Roman" w:hAnsi="Times New Roman" w:cs="Times New Roman"/>
          <w:sz w:val="28"/>
        </w:rPr>
        <w:t xml:space="preserve"> выступить организатором аукциона, </w:t>
      </w:r>
      <w:r w:rsidRPr="00AD7979">
        <w:rPr>
          <w:rFonts w:ascii="Times New Roman" w:hAnsi="Times New Roman" w:cs="Times New Roman"/>
          <w:sz w:val="28"/>
          <w:szCs w:val="28"/>
        </w:rPr>
        <w:t xml:space="preserve">обеспечить размещение извещения о проведении аукциона на официальном сайте Российской Федерации:  </w:t>
      </w:r>
      <w:r w:rsidRPr="00AD797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D79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D7979">
        <w:rPr>
          <w:rFonts w:ascii="Times New Roman" w:hAnsi="Times New Roman" w:cs="Times New Roman"/>
          <w:sz w:val="28"/>
          <w:szCs w:val="28"/>
          <w:lang w:val="en-US"/>
        </w:rPr>
        <w:t>orgi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797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D79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D7979"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7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7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газете «Официальный вестник»</w:t>
      </w:r>
      <w:r w:rsidRPr="00AD7979">
        <w:rPr>
          <w:rFonts w:ascii="Times New Roman" w:hAnsi="Times New Roman" w:cs="Times New Roman"/>
          <w:sz w:val="28"/>
          <w:szCs w:val="28"/>
        </w:rPr>
        <w:t>.</w:t>
      </w:r>
    </w:p>
    <w:p w14:paraId="02E4335D" w14:textId="77777777" w:rsidR="003D3821" w:rsidRPr="00587431" w:rsidRDefault="003D3821" w:rsidP="003D3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587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07932CD0" w14:textId="77777777" w:rsidR="003D3821" w:rsidRDefault="003D3821" w:rsidP="003D3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Каменный Брод                                 </w:t>
      </w:r>
      <w:r w:rsidRPr="0058743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743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С.С.Зайцев</w:t>
      </w:r>
    </w:p>
    <w:p w14:paraId="342AD99E" w14:textId="77777777" w:rsidR="003D3821" w:rsidRPr="00587431" w:rsidRDefault="003D3821" w:rsidP="003D3821">
      <w:pPr>
        <w:rPr>
          <w:rFonts w:ascii="Times New Roman" w:hAnsi="Times New Roman" w:cs="Times New Roman"/>
          <w:sz w:val="28"/>
          <w:szCs w:val="28"/>
        </w:rPr>
      </w:pPr>
    </w:p>
    <w:p w14:paraId="6AEB59C1" w14:textId="77777777" w:rsidR="003D3821" w:rsidRPr="00587431" w:rsidRDefault="003D3821" w:rsidP="003D3821">
      <w:pPr>
        <w:rPr>
          <w:rFonts w:ascii="Times New Roman" w:hAnsi="Times New Roman" w:cs="Times New Roman"/>
          <w:sz w:val="28"/>
          <w:szCs w:val="28"/>
        </w:rPr>
      </w:pPr>
    </w:p>
    <w:p w14:paraId="61DF2A20" w14:textId="77777777" w:rsidR="003D3821" w:rsidRPr="00587431" w:rsidRDefault="003D3821" w:rsidP="003D3821">
      <w:pPr>
        <w:rPr>
          <w:rFonts w:ascii="Times New Roman" w:hAnsi="Times New Roman" w:cs="Times New Roman"/>
          <w:sz w:val="28"/>
          <w:szCs w:val="28"/>
        </w:rPr>
      </w:pPr>
    </w:p>
    <w:p w14:paraId="20EE2858" w14:textId="77777777" w:rsidR="00587431" w:rsidRDefault="00587431" w:rsidP="00587431">
      <w:pPr>
        <w:rPr>
          <w:rFonts w:ascii="Times New Roman" w:hAnsi="Times New Roman" w:cs="Times New Roman"/>
          <w:sz w:val="28"/>
          <w:szCs w:val="28"/>
        </w:rPr>
      </w:pPr>
    </w:p>
    <w:p w14:paraId="6B8E78C8" w14:textId="77777777" w:rsidR="00587431" w:rsidRDefault="00587431" w:rsidP="00587431">
      <w:pPr>
        <w:rPr>
          <w:rFonts w:ascii="Times New Roman" w:hAnsi="Times New Roman" w:cs="Times New Roman"/>
          <w:sz w:val="28"/>
          <w:szCs w:val="28"/>
        </w:rPr>
      </w:pPr>
    </w:p>
    <w:p w14:paraId="53BC6F11" w14:textId="77777777" w:rsidR="00587431" w:rsidRDefault="00587431" w:rsidP="00587431">
      <w:pPr>
        <w:rPr>
          <w:rFonts w:ascii="Times New Roman" w:hAnsi="Times New Roman" w:cs="Times New Roman"/>
          <w:sz w:val="28"/>
          <w:szCs w:val="28"/>
        </w:rPr>
      </w:pPr>
    </w:p>
    <w:p w14:paraId="7EFDB3EB" w14:textId="77777777" w:rsidR="00587431" w:rsidRDefault="00587431" w:rsidP="00587431">
      <w:pPr>
        <w:rPr>
          <w:rFonts w:ascii="Times New Roman" w:hAnsi="Times New Roman" w:cs="Times New Roman"/>
          <w:sz w:val="28"/>
          <w:szCs w:val="28"/>
        </w:rPr>
      </w:pPr>
    </w:p>
    <w:p w14:paraId="65EC28EB" w14:textId="77777777" w:rsidR="00F30632" w:rsidRDefault="00F30632" w:rsidP="00587431">
      <w:pPr>
        <w:rPr>
          <w:rFonts w:ascii="Times New Roman" w:hAnsi="Times New Roman" w:cs="Times New Roman"/>
          <w:sz w:val="28"/>
          <w:szCs w:val="28"/>
        </w:rPr>
      </w:pPr>
    </w:p>
    <w:p w14:paraId="2FEAA49A" w14:textId="77777777" w:rsidR="00F30632" w:rsidRDefault="00F30632" w:rsidP="00587431">
      <w:pPr>
        <w:rPr>
          <w:rFonts w:ascii="Times New Roman" w:hAnsi="Times New Roman" w:cs="Times New Roman"/>
          <w:sz w:val="28"/>
          <w:szCs w:val="28"/>
        </w:rPr>
      </w:pPr>
    </w:p>
    <w:p w14:paraId="7F3C95A6" w14:textId="6CC2ADC2" w:rsidR="00587431" w:rsidRPr="00587431" w:rsidRDefault="00587431" w:rsidP="00587431">
      <w:pPr>
        <w:rPr>
          <w:rFonts w:ascii="Times New Roman" w:hAnsi="Times New Roman" w:cs="Times New Roman"/>
          <w:sz w:val="20"/>
          <w:szCs w:val="20"/>
        </w:rPr>
      </w:pPr>
    </w:p>
    <w:sectPr w:rsidR="00587431" w:rsidRPr="00587431" w:rsidSect="00F30632">
      <w:pgSz w:w="11906" w:h="16838" w:code="9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F8"/>
    <w:rsid w:val="00000F22"/>
    <w:rsid w:val="00001822"/>
    <w:rsid w:val="000041BE"/>
    <w:rsid w:val="00015269"/>
    <w:rsid w:val="000272E6"/>
    <w:rsid w:val="00033011"/>
    <w:rsid w:val="000458F7"/>
    <w:rsid w:val="00052832"/>
    <w:rsid w:val="0006197F"/>
    <w:rsid w:val="0006755D"/>
    <w:rsid w:val="000731B8"/>
    <w:rsid w:val="00083F05"/>
    <w:rsid w:val="000847A7"/>
    <w:rsid w:val="00091B0F"/>
    <w:rsid w:val="00094F0C"/>
    <w:rsid w:val="00097356"/>
    <w:rsid w:val="00097C82"/>
    <w:rsid w:val="000A5F7B"/>
    <w:rsid w:val="000B4EFA"/>
    <w:rsid w:val="000C02BB"/>
    <w:rsid w:val="000C737B"/>
    <w:rsid w:val="000D085E"/>
    <w:rsid w:val="000D307A"/>
    <w:rsid w:val="000E537B"/>
    <w:rsid w:val="000E7BF6"/>
    <w:rsid w:val="000F54D5"/>
    <w:rsid w:val="001016CF"/>
    <w:rsid w:val="001024DA"/>
    <w:rsid w:val="0010514A"/>
    <w:rsid w:val="0010689C"/>
    <w:rsid w:val="00111214"/>
    <w:rsid w:val="00111A31"/>
    <w:rsid w:val="00113AD5"/>
    <w:rsid w:val="0011535E"/>
    <w:rsid w:val="00116E2D"/>
    <w:rsid w:val="00120BE0"/>
    <w:rsid w:val="001212C5"/>
    <w:rsid w:val="00121F0D"/>
    <w:rsid w:val="00122946"/>
    <w:rsid w:val="00123AE3"/>
    <w:rsid w:val="00124A00"/>
    <w:rsid w:val="0012507A"/>
    <w:rsid w:val="001279C6"/>
    <w:rsid w:val="0013008E"/>
    <w:rsid w:val="00130358"/>
    <w:rsid w:val="001352D7"/>
    <w:rsid w:val="001370E5"/>
    <w:rsid w:val="00151E80"/>
    <w:rsid w:val="001565D0"/>
    <w:rsid w:val="0016565F"/>
    <w:rsid w:val="00173ED1"/>
    <w:rsid w:val="00175C30"/>
    <w:rsid w:val="00181DF9"/>
    <w:rsid w:val="00183C13"/>
    <w:rsid w:val="00183D78"/>
    <w:rsid w:val="00187FC7"/>
    <w:rsid w:val="00191E6B"/>
    <w:rsid w:val="00194858"/>
    <w:rsid w:val="00194A69"/>
    <w:rsid w:val="001A0028"/>
    <w:rsid w:val="001A13D4"/>
    <w:rsid w:val="001A41C8"/>
    <w:rsid w:val="001A5BCE"/>
    <w:rsid w:val="001A736A"/>
    <w:rsid w:val="001B10AA"/>
    <w:rsid w:val="001B2D47"/>
    <w:rsid w:val="001B4A3C"/>
    <w:rsid w:val="001B4B74"/>
    <w:rsid w:val="001B55A4"/>
    <w:rsid w:val="001C4577"/>
    <w:rsid w:val="001D223A"/>
    <w:rsid w:val="001D3D1E"/>
    <w:rsid w:val="001D63FA"/>
    <w:rsid w:val="001D7DB5"/>
    <w:rsid w:val="001D7EB0"/>
    <w:rsid w:val="001E410F"/>
    <w:rsid w:val="001E64B9"/>
    <w:rsid w:val="001F220D"/>
    <w:rsid w:val="001F4B26"/>
    <w:rsid w:val="001F6BBB"/>
    <w:rsid w:val="001F6F95"/>
    <w:rsid w:val="002004B0"/>
    <w:rsid w:val="00202D93"/>
    <w:rsid w:val="00211512"/>
    <w:rsid w:val="00217028"/>
    <w:rsid w:val="0021757B"/>
    <w:rsid w:val="002327CA"/>
    <w:rsid w:val="00232FD3"/>
    <w:rsid w:val="00242848"/>
    <w:rsid w:val="00242E3E"/>
    <w:rsid w:val="00250E4B"/>
    <w:rsid w:val="00261A72"/>
    <w:rsid w:val="002642C6"/>
    <w:rsid w:val="00264D29"/>
    <w:rsid w:val="00265774"/>
    <w:rsid w:val="00270208"/>
    <w:rsid w:val="00272BED"/>
    <w:rsid w:val="002747D2"/>
    <w:rsid w:val="00276D32"/>
    <w:rsid w:val="00277C66"/>
    <w:rsid w:val="00283D4C"/>
    <w:rsid w:val="002867FB"/>
    <w:rsid w:val="00291C60"/>
    <w:rsid w:val="0029311C"/>
    <w:rsid w:val="00293B3C"/>
    <w:rsid w:val="00294D66"/>
    <w:rsid w:val="00297A69"/>
    <w:rsid w:val="002A346A"/>
    <w:rsid w:val="002A5196"/>
    <w:rsid w:val="002A69F4"/>
    <w:rsid w:val="002A7523"/>
    <w:rsid w:val="002B4AA9"/>
    <w:rsid w:val="002B69FE"/>
    <w:rsid w:val="002B7501"/>
    <w:rsid w:val="002C07CA"/>
    <w:rsid w:val="002C767E"/>
    <w:rsid w:val="002D0C88"/>
    <w:rsid w:val="002D2909"/>
    <w:rsid w:val="002D4737"/>
    <w:rsid w:val="002D7E8E"/>
    <w:rsid w:val="002E0E58"/>
    <w:rsid w:val="002E2082"/>
    <w:rsid w:val="002E63C4"/>
    <w:rsid w:val="002E7A34"/>
    <w:rsid w:val="002F5517"/>
    <w:rsid w:val="00300C20"/>
    <w:rsid w:val="00300FF6"/>
    <w:rsid w:val="00302DD7"/>
    <w:rsid w:val="00304B5E"/>
    <w:rsid w:val="00311203"/>
    <w:rsid w:val="003138D1"/>
    <w:rsid w:val="00317071"/>
    <w:rsid w:val="00317F39"/>
    <w:rsid w:val="00321533"/>
    <w:rsid w:val="0032505C"/>
    <w:rsid w:val="003251DC"/>
    <w:rsid w:val="00327A42"/>
    <w:rsid w:val="00330CE4"/>
    <w:rsid w:val="00333086"/>
    <w:rsid w:val="00341956"/>
    <w:rsid w:val="00345213"/>
    <w:rsid w:val="00345881"/>
    <w:rsid w:val="00350E2D"/>
    <w:rsid w:val="00351CE7"/>
    <w:rsid w:val="00354745"/>
    <w:rsid w:val="00366F1D"/>
    <w:rsid w:val="00367FD9"/>
    <w:rsid w:val="003705A5"/>
    <w:rsid w:val="003738F7"/>
    <w:rsid w:val="0037563E"/>
    <w:rsid w:val="003813F8"/>
    <w:rsid w:val="003819FC"/>
    <w:rsid w:val="00383C0E"/>
    <w:rsid w:val="00385A54"/>
    <w:rsid w:val="00387E2B"/>
    <w:rsid w:val="0039004E"/>
    <w:rsid w:val="0039263E"/>
    <w:rsid w:val="00395514"/>
    <w:rsid w:val="003A4965"/>
    <w:rsid w:val="003A548F"/>
    <w:rsid w:val="003B05E4"/>
    <w:rsid w:val="003C0EA6"/>
    <w:rsid w:val="003C20F1"/>
    <w:rsid w:val="003C7723"/>
    <w:rsid w:val="003D066E"/>
    <w:rsid w:val="003D1280"/>
    <w:rsid w:val="003D3504"/>
    <w:rsid w:val="003D3821"/>
    <w:rsid w:val="003D4EA6"/>
    <w:rsid w:val="003E22DE"/>
    <w:rsid w:val="003E29B5"/>
    <w:rsid w:val="003E2D51"/>
    <w:rsid w:val="003E376C"/>
    <w:rsid w:val="003E6363"/>
    <w:rsid w:val="003E691B"/>
    <w:rsid w:val="003E7DF4"/>
    <w:rsid w:val="003F2A2F"/>
    <w:rsid w:val="003F3C7E"/>
    <w:rsid w:val="003F5996"/>
    <w:rsid w:val="00400017"/>
    <w:rsid w:val="00401338"/>
    <w:rsid w:val="00404173"/>
    <w:rsid w:val="004041C8"/>
    <w:rsid w:val="00405590"/>
    <w:rsid w:val="00405A8E"/>
    <w:rsid w:val="0040618C"/>
    <w:rsid w:val="004117A7"/>
    <w:rsid w:val="00413D30"/>
    <w:rsid w:val="00414F68"/>
    <w:rsid w:val="00415CD1"/>
    <w:rsid w:val="00416301"/>
    <w:rsid w:val="00417710"/>
    <w:rsid w:val="004219FE"/>
    <w:rsid w:val="00423E88"/>
    <w:rsid w:val="00424C32"/>
    <w:rsid w:val="004275F3"/>
    <w:rsid w:val="004278EB"/>
    <w:rsid w:val="0043008C"/>
    <w:rsid w:val="004361FE"/>
    <w:rsid w:val="0044003E"/>
    <w:rsid w:val="00451D44"/>
    <w:rsid w:val="00453C44"/>
    <w:rsid w:val="004613AD"/>
    <w:rsid w:val="00471722"/>
    <w:rsid w:val="004742BF"/>
    <w:rsid w:val="004750DA"/>
    <w:rsid w:val="00476153"/>
    <w:rsid w:val="00484C47"/>
    <w:rsid w:val="004947A4"/>
    <w:rsid w:val="00497EA3"/>
    <w:rsid w:val="004A14CF"/>
    <w:rsid w:val="004A57BE"/>
    <w:rsid w:val="004B7FB9"/>
    <w:rsid w:val="004C73F8"/>
    <w:rsid w:val="004D306D"/>
    <w:rsid w:val="004D5A9A"/>
    <w:rsid w:val="004D78D0"/>
    <w:rsid w:val="004E2900"/>
    <w:rsid w:val="004E7D84"/>
    <w:rsid w:val="004F1F43"/>
    <w:rsid w:val="004F5887"/>
    <w:rsid w:val="004F7B05"/>
    <w:rsid w:val="005061CA"/>
    <w:rsid w:val="00510F68"/>
    <w:rsid w:val="0051664B"/>
    <w:rsid w:val="00516FB6"/>
    <w:rsid w:val="00521F4E"/>
    <w:rsid w:val="005264F0"/>
    <w:rsid w:val="005266DA"/>
    <w:rsid w:val="00535DB3"/>
    <w:rsid w:val="00537C02"/>
    <w:rsid w:val="00545BAD"/>
    <w:rsid w:val="00552911"/>
    <w:rsid w:val="00561078"/>
    <w:rsid w:val="00567578"/>
    <w:rsid w:val="00571A5C"/>
    <w:rsid w:val="00575669"/>
    <w:rsid w:val="005776FE"/>
    <w:rsid w:val="00580AE9"/>
    <w:rsid w:val="00581220"/>
    <w:rsid w:val="005864DB"/>
    <w:rsid w:val="00587431"/>
    <w:rsid w:val="0058745B"/>
    <w:rsid w:val="00595552"/>
    <w:rsid w:val="00595DBA"/>
    <w:rsid w:val="005A07D3"/>
    <w:rsid w:val="005A2EED"/>
    <w:rsid w:val="005A3775"/>
    <w:rsid w:val="005A4DC3"/>
    <w:rsid w:val="005A7F8C"/>
    <w:rsid w:val="005B07A6"/>
    <w:rsid w:val="005B2DAA"/>
    <w:rsid w:val="005B3939"/>
    <w:rsid w:val="005B58A1"/>
    <w:rsid w:val="005B5EE9"/>
    <w:rsid w:val="005B6373"/>
    <w:rsid w:val="005D1E7C"/>
    <w:rsid w:val="005D326D"/>
    <w:rsid w:val="005D7D6A"/>
    <w:rsid w:val="005F1976"/>
    <w:rsid w:val="005F351B"/>
    <w:rsid w:val="005F3727"/>
    <w:rsid w:val="00601318"/>
    <w:rsid w:val="00607313"/>
    <w:rsid w:val="00610F69"/>
    <w:rsid w:val="0061146A"/>
    <w:rsid w:val="00612786"/>
    <w:rsid w:val="0061667D"/>
    <w:rsid w:val="00617C08"/>
    <w:rsid w:val="00620409"/>
    <w:rsid w:val="00620ABB"/>
    <w:rsid w:val="006211D8"/>
    <w:rsid w:val="00625FB4"/>
    <w:rsid w:val="006276FD"/>
    <w:rsid w:val="00632A41"/>
    <w:rsid w:val="0063420F"/>
    <w:rsid w:val="00636485"/>
    <w:rsid w:val="006460B2"/>
    <w:rsid w:val="006529B8"/>
    <w:rsid w:val="00654AC2"/>
    <w:rsid w:val="00655194"/>
    <w:rsid w:val="00657B37"/>
    <w:rsid w:val="00660C9A"/>
    <w:rsid w:val="006629E8"/>
    <w:rsid w:val="006669E3"/>
    <w:rsid w:val="00671374"/>
    <w:rsid w:val="00674D44"/>
    <w:rsid w:val="00680EF7"/>
    <w:rsid w:val="00686DBC"/>
    <w:rsid w:val="00692D65"/>
    <w:rsid w:val="00694735"/>
    <w:rsid w:val="006A055C"/>
    <w:rsid w:val="006A16ED"/>
    <w:rsid w:val="006A4267"/>
    <w:rsid w:val="006A42E0"/>
    <w:rsid w:val="006A4C18"/>
    <w:rsid w:val="006A6E04"/>
    <w:rsid w:val="006B1E4D"/>
    <w:rsid w:val="006C0B77"/>
    <w:rsid w:val="006C0EFD"/>
    <w:rsid w:val="006C2036"/>
    <w:rsid w:val="006C3821"/>
    <w:rsid w:val="006C6E5C"/>
    <w:rsid w:val="006D42E0"/>
    <w:rsid w:val="006E4A61"/>
    <w:rsid w:val="006F01BE"/>
    <w:rsid w:val="006F1BF0"/>
    <w:rsid w:val="006F48DE"/>
    <w:rsid w:val="006F5D81"/>
    <w:rsid w:val="00711C05"/>
    <w:rsid w:val="00715507"/>
    <w:rsid w:val="007207D6"/>
    <w:rsid w:val="00726436"/>
    <w:rsid w:val="007275B0"/>
    <w:rsid w:val="00731875"/>
    <w:rsid w:val="00741DB6"/>
    <w:rsid w:val="00742319"/>
    <w:rsid w:val="00743520"/>
    <w:rsid w:val="007533FD"/>
    <w:rsid w:val="00754378"/>
    <w:rsid w:val="00754B94"/>
    <w:rsid w:val="00755617"/>
    <w:rsid w:val="0076220F"/>
    <w:rsid w:val="00766D4F"/>
    <w:rsid w:val="007763B5"/>
    <w:rsid w:val="00777AC8"/>
    <w:rsid w:val="00777B47"/>
    <w:rsid w:val="00780241"/>
    <w:rsid w:val="00780D77"/>
    <w:rsid w:val="0078176B"/>
    <w:rsid w:val="007837E9"/>
    <w:rsid w:val="00784B34"/>
    <w:rsid w:val="007862CB"/>
    <w:rsid w:val="0078664E"/>
    <w:rsid w:val="007877B9"/>
    <w:rsid w:val="00791D0D"/>
    <w:rsid w:val="00794FCC"/>
    <w:rsid w:val="007A01A4"/>
    <w:rsid w:val="007A1627"/>
    <w:rsid w:val="007A4197"/>
    <w:rsid w:val="007A49FC"/>
    <w:rsid w:val="007A4CA5"/>
    <w:rsid w:val="007C57DC"/>
    <w:rsid w:val="007C58EE"/>
    <w:rsid w:val="007C7F69"/>
    <w:rsid w:val="007D36EA"/>
    <w:rsid w:val="007D76BB"/>
    <w:rsid w:val="007E382B"/>
    <w:rsid w:val="007E40DD"/>
    <w:rsid w:val="007E64A2"/>
    <w:rsid w:val="007F5221"/>
    <w:rsid w:val="007F609B"/>
    <w:rsid w:val="008001AA"/>
    <w:rsid w:val="008033A5"/>
    <w:rsid w:val="008052F1"/>
    <w:rsid w:val="00806312"/>
    <w:rsid w:val="00806938"/>
    <w:rsid w:val="00812138"/>
    <w:rsid w:val="00822D75"/>
    <w:rsid w:val="008242FF"/>
    <w:rsid w:val="00831806"/>
    <w:rsid w:val="0083484D"/>
    <w:rsid w:val="00840A67"/>
    <w:rsid w:val="00850B61"/>
    <w:rsid w:val="0085318E"/>
    <w:rsid w:val="00853B55"/>
    <w:rsid w:val="00856AC2"/>
    <w:rsid w:val="00861A0F"/>
    <w:rsid w:val="0086341C"/>
    <w:rsid w:val="00870751"/>
    <w:rsid w:val="00870FFA"/>
    <w:rsid w:val="0087110A"/>
    <w:rsid w:val="008719AD"/>
    <w:rsid w:val="00873510"/>
    <w:rsid w:val="00877B94"/>
    <w:rsid w:val="00880F40"/>
    <w:rsid w:val="0088335F"/>
    <w:rsid w:val="00885458"/>
    <w:rsid w:val="0089161E"/>
    <w:rsid w:val="00897C37"/>
    <w:rsid w:val="008A130C"/>
    <w:rsid w:val="008A3830"/>
    <w:rsid w:val="008A458F"/>
    <w:rsid w:val="008A4BF5"/>
    <w:rsid w:val="008A58BC"/>
    <w:rsid w:val="008A5B1D"/>
    <w:rsid w:val="008A69E6"/>
    <w:rsid w:val="008B6F00"/>
    <w:rsid w:val="008C2215"/>
    <w:rsid w:val="008C3C09"/>
    <w:rsid w:val="008C66D5"/>
    <w:rsid w:val="008D1DD4"/>
    <w:rsid w:val="008D2A9A"/>
    <w:rsid w:val="008D2F3B"/>
    <w:rsid w:val="008D2FB1"/>
    <w:rsid w:val="008D57FB"/>
    <w:rsid w:val="008E0948"/>
    <w:rsid w:val="008E16F7"/>
    <w:rsid w:val="008E3F1D"/>
    <w:rsid w:val="008E71B5"/>
    <w:rsid w:val="008F0664"/>
    <w:rsid w:val="008F205C"/>
    <w:rsid w:val="008F55C0"/>
    <w:rsid w:val="008F6124"/>
    <w:rsid w:val="008F764C"/>
    <w:rsid w:val="008F7A73"/>
    <w:rsid w:val="00901CC6"/>
    <w:rsid w:val="0090288E"/>
    <w:rsid w:val="00904D97"/>
    <w:rsid w:val="0090648A"/>
    <w:rsid w:val="009100CF"/>
    <w:rsid w:val="00920A20"/>
    <w:rsid w:val="00922C48"/>
    <w:rsid w:val="00923AFD"/>
    <w:rsid w:val="009256BA"/>
    <w:rsid w:val="00925D60"/>
    <w:rsid w:val="00926758"/>
    <w:rsid w:val="009273FC"/>
    <w:rsid w:val="00927D26"/>
    <w:rsid w:val="009309E0"/>
    <w:rsid w:val="0093256A"/>
    <w:rsid w:val="009344F5"/>
    <w:rsid w:val="00936E0F"/>
    <w:rsid w:val="00944A16"/>
    <w:rsid w:val="0095786C"/>
    <w:rsid w:val="00957FE8"/>
    <w:rsid w:val="009621B0"/>
    <w:rsid w:val="009644C4"/>
    <w:rsid w:val="00966A95"/>
    <w:rsid w:val="00967188"/>
    <w:rsid w:val="009733BC"/>
    <w:rsid w:val="00982489"/>
    <w:rsid w:val="00982681"/>
    <w:rsid w:val="00985220"/>
    <w:rsid w:val="0099420E"/>
    <w:rsid w:val="00994BB2"/>
    <w:rsid w:val="00995ABC"/>
    <w:rsid w:val="00997227"/>
    <w:rsid w:val="009B11B3"/>
    <w:rsid w:val="009B1D32"/>
    <w:rsid w:val="009B411F"/>
    <w:rsid w:val="009B4403"/>
    <w:rsid w:val="009B5F0A"/>
    <w:rsid w:val="009B68C9"/>
    <w:rsid w:val="009B7C1F"/>
    <w:rsid w:val="009C10FC"/>
    <w:rsid w:val="009C1123"/>
    <w:rsid w:val="009C260A"/>
    <w:rsid w:val="009C3BBC"/>
    <w:rsid w:val="009C44E0"/>
    <w:rsid w:val="009D110D"/>
    <w:rsid w:val="009D115F"/>
    <w:rsid w:val="009D17A9"/>
    <w:rsid w:val="009D37F2"/>
    <w:rsid w:val="009D6A5C"/>
    <w:rsid w:val="009D6AB7"/>
    <w:rsid w:val="009E07A9"/>
    <w:rsid w:val="009E1605"/>
    <w:rsid w:val="009E1624"/>
    <w:rsid w:val="009E251B"/>
    <w:rsid w:val="009E294A"/>
    <w:rsid w:val="009E78F1"/>
    <w:rsid w:val="009F6610"/>
    <w:rsid w:val="00A031A4"/>
    <w:rsid w:val="00A07A8B"/>
    <w:rsid w:val="00A10DE6"/>
    <w:rsid w:val="00A12EFA"/>
    <w:rsid w:val="00A13032"/>
    <w:rsid w:val="00A137D8"/>
    <w:rsid w:val="00A155A3"/>
    <w:rsid w:val="00A17AF3"/>
    <w:rsid w:val="00A326D9"/>
    <w:rsid w:val="00A363F2"/>
    <w:rsid w:val="00A40D96"/>
    <w:rsid w:val="00A43A85"/>
    <w:rsid w:val="00A4596E"/>
    <w:rsid w:val="00A459AD"/>
    <w:rsid w:val="00A469D0"/>
    <w:rsid w:val="00A46E27"/>
    <w:rsid w:val="00A62A79"/>
    <w:rsid w:val="00A66460"/>
    <w:rsid w:val="00A76B70"/>
    <w:rsid w:val="00A772C4"/>
    <w:rsid w:val="00A84F38"/>
    <w:rsid w:val="00A9225F"/>
    <w:rsid w:val="00A92EFF"/>
    <w:rsid w:val="00A93C10"/>
    <w:rsid w:val="00AA5454"/>
    <w:rsid w:val="00AA7341"/>
    <w:rsid w:val="00AB243B"/>
    <w:rsid w:val="00AB3867"/>
    <w:rsid w:val="00AC3A82"/>
    <w:rsid w:val="00AC6894"/>
    <w:rsid w:val="00AC689F"/>
    <w:rsid w:val="00AC6B3C"/>
    <w:rsid w:val="00AD51CA"/>
    <w:rsid w:val="00AD5E2F"/>
    <w:rsid w:val="00AE0EDC"/>
    <w:rsid w:val="00AE3D11"/>
    <w:rsid w:val="00AE6C4D"/>
    <w:rsid w:val="00AF04E7"/>
    <w:rsid w:val="00AF2BEB"/>
    <w:rsid w:val="00B008D4"/>
    <w:rsid w:val="00B010D1"/>
    <w:rsid w:val="00B038F4"/>
    <w:rsid w:val="00B0722B"/>
    <w:rsid w:val="00B10B0F"/>
    <w:rsid w:val="00B13755"/>
    <w:rsid w:val="00B14AC3"/>
    <w:rsid w:val="00B14D9C"/>
    <w:rsid w:val="00B16590"/>
    <w:rsid w:val="00B17041"/>
    <w:rsid w:val="00B235EE"/>
    <w:rsid w:val="00B24820"/>
    <w:rsid w:val="00B266C0"/>
    <w:rsid w:val="00B269C6"/>
    <w:rsid w:val="00B30557"/>
    <w:rsid w:val="00B318F8"/>
    <w:rsid w:val="00B411E2"/>
    <w:rsid w:val="00B43681"/>
    <w:rsid w:val="00B4541C"/>
    <w:rsid w:val="00B478F5"/>
    <w:rsid w:val="00B47900"/>
    <w:rsid w:val="00B47D33"/>
    <w:rsid w:val="00B5208D"/>
    <w:rsid w:val="00B55511"/>
    <w:rsid w:val="00B55D3E"/>
    <w:rsid w:val="00B616F0"/>
    <w:rsid w:val="00B6344F"/>
    <w:rsid w:val="00B72827"/>
    <w:rsid w:val="00B7726B"/>
    <w:rsid w:val="00B821FC"/>
    <w:rsid w:val="00B82801"/>
    <w:rsid w:val="00B85265"/>
    <w:rsid w:val="00B87417"/>
    <w:rsid w:val="00B8748A"/>
    <w:rsid w:val="00B90341"/>
    <w:rsid w:val="00B915B7"/>
    <w:rsid w:val="00B94EA5"/>
    <w:rsid w:val="00B95EC1"/>
    <w:rsid w:val="00BA03CA"/>
    <w:rsid w:val="00BA3DEC"/>
    <w:rsid w:val="00BB42AF"/>
    <w:rsid w:val="00BB5D91"/>
    <w:rsid w:val="00BB6746"/>
    <w:rsid w:val="00BB6AF1"/>
    <w:rsid w:val="00BC1B68"/>
    <w:rsid w:val="00BC59AE"/>
    <w:rsid w:val="00BC7083"/>
    <w:rsid w:val="00BD22D3"/>
    <w:rsid w:val="00BD2793"/>
    <w:rsid w:val="00BD28CD"/>
    <w:rsid w:val="00BD58DD"/>
    <w:rsid w:val="00BE2B85"/>
    <w:rsid w:val="00BE3FE9"/>
    <w:rsid w:val="00BE42AC"/>
    <w:rsid w:val="00BE59BE"/>
    <w:rsid w:val="00BE7879"/>
    <w:rsid w:val="00BF1B3E"/>
    <w:rsid w:val="00BF78B3"/>
    <w:rsid w:val="00C00198"/>
    <w:rsid w:val="00C02820"/>
    <w:rsid w:val="00C038BD"/>
    <w:rsid w:val="00C06635"/>
    <w:rsid w:val="00C06C11"/>
    <w:rsid w:val="00C11E88"/>
    <w:rsid w:val="00C127CE"/>
    <w:rsid w:val="00C12B01"/>
    <w:rsid w:val="00C16579"/>
    <w:rsid w:val="00C34F9F"/>
    <w:rsid w:val="00C36C21"/>
    <w:rsid w:val="00C534E6"/>
    <w:rsid w:val="00C5403C"/>
    <w:rsid w:val="00C5617F"/>
    <w:rsid w:val="00C56DE3"/>
    <w:rsid w:val="00C57190"/>
    <w:rsid w:val="00C6082C"/>
    <w:rsid w:val="00C6172D"/>
    <w:rsid w:val="00C626D2"/>
    <w:rsid w:val="00C668EB"/>
    <w:rsid w:val="00C67102"/>
    <w:rsid w:val="00C6730B"/>
    <w:rsid w:val="00C702A1"/>
    <w:rsid w:val="00C73171"/>
    <w:rsid w:val="00C745A5"/>
    <w:rsid w:val="00C750A9"/>
    <w:rsid w:val="00C83117"/>
    <w:rsid w:val="00C906BA"/>
    <w:rsid w:val="00C96703"/>
    <w:rsid w:val="00C97DD8"/>
    <w:rsid w:val="00CA7238"/>
    <w:rsid w:val="00CB279C"/>
    <w:rsid w:val="00CB2B34"/>
    <w:rsid w:val="00CB2C2B"/>
    <w:rsid w:val="00CB2C3C"/>
    <w:rsid w:val="00CB6E26"/>
    <w:rsid w:val="00CC135B"/>
    <w:rsid w:val="00CC3C2D"/>
    <w:rsid w:val="00CC5A14"/>
    <w:rsid w:val="00CC7035"/>
    <w:rsid w:val="00CC7B05"/>
    <w:rsid w:val="00CD18E5"/>
    <w:rsid w:val="00CD5857"/>
    <w:rsid w:val="00CE4758"/>
    <w:rsid w:val="00CE69A2"/>
    <w:rsid w:val="00CE747C"/>
    <w:rsid w:val="00CE7B5F"/>
    <w:rsid w:val="00CF2AA9"/>
    <w:rsid w:val="00CF40EE"/>
    <w:rsid w:val="00CF4DB1"/>
    <w:rsid w:val="00CF60BC"/>
    <w:rsid w:val="00CF6E22"/>
    <w:rsid w:val="00D02B83"/>
    <w:rsid w:val="00D032BB"/>
    <w:rsid w:val="00D05981"/>
    <w:rsid w:val="00D1010C"/>
    <w:rsid w:val="00D11505"/>
    <w:rsid w:val="00D132F5"/>
    <w:rsid w:val="00D166B8"/>
    <w:rsid w:val="00D20CF8"/>
    <w:rsid w:val="00D21F5A"/>
    <w:rsid w:val="00D24531"/>
    <w:rsid w:val="00D26438"/>
    <w:rsid w:val="00D30381"/>
    <w:rsid w:val="00D34856"/>
    <w:rsid w:val="00D36976"/>
    <w:rsid w:val="00D37022"/>
    <w:rsid w:val="00D40301"/>
    <w:rsid w:val="00D4058F"/>
    <w:rsid w:val="00D4242C"/>
    <w:rsid w:val="00D459E3"/>
    <w:rsid w:val="00D46415"/>
    <w:rsid w:val="00D4653E"/>
    <w:rsid w:val="00D5275B"/>
    <w:rsid w:val="00D53C97"/>
    <w:rsid w:val="00D57172"/>
    <w:rsid w:val="00D65A46"/>
    <w:rsid w:val="00D676C4"/>
    <w:rsid w:val="00D738E1"/>
    <w:rsid w:val="00D75B1C"/>
    <w:rsid w:val="00D824BC"/>
    <w:rsid w:val="00D82954"/>
    <w:rsid w:val="00D84F9B"/>
    <w:rsid w:val="00D85528"/>
    <w:rsid w:val="00D875B8"/>
    <w:rsid w:val="00DA1D6D"/>
    <w:rsid w:val="00DA2F87"/>
    <w:rsid w:val="00DA3B2F"/>
    <w:rsid w:val="00DA43B7"/>
    <w:rsid w:val="00DB4489"/>
    <w:rsid w:val="00DB4E25"/>
    <w:rsid w:val="00DB7961"/>
    <w:rsid w:val="00DC2B76"/>
    <w:rsid w:val="00DC4F7B"/>
    <w:rsid w:val="00DC713B"/>
    <w:rsid w:val="00DD1A1C"/>
    <w:rsid w:val="00DD72F8"/>
    <w:rsid w:val="00DE1158"/>
    <w:rsid w:val="00DE2A71"/>
    <w:rsid w:val="00DE3635"/>
    <w:rsid w:val="00DE56E6"/>
    <w:rsid w:val="00DF1C56"/>
    <w:rsid w:val="00DF2201"/>
    <w:rsid w:val="00DF42C5"/>
    <w:rsid w:val="00E00555"/>
    <w:rsid w:val="00E00CB1"/>
    <w:rsid w:val="00E0144A"/>
    <w:rsid w:val="00E0378E"/>
    <w:rsid w:val="00E04220"/>
    <w:rsid w:val="00E0594A"/>
    <w:rsid w:val="00E05DA6"/>
    <w:rsid w:val="00E10139"/>
    <w:rsid w:val="00E117FE"/>
    <w:rsid w:val="00E11AD0"/>
    <w:rsid w:val="00E137A2"/>
    <w:rsid w:val="00E140D8"/>
    <w:rsid w:val="00E14CCF"/>
    <w:rsid w:val="00E23465"/>
    <w:rsid w:val="00E34D2B"/>
    <w:rsid w:val="00E453AA"/>
    <w:rsid w:val="00E5253A"/>
    <w:rsid w:val="00E527CF"/>
    <w:rsid w:val="00E61A84"/>
    <w:rsid w:val="00E640A5"/>
    <w:rsid w:val="00E73274"/>
    <w:rsid w:val="00E7408F"/>
    <w:rsid w:val="00E76189"/>
    <w:rsid w:val="00E76C98"/>
    <w:rsid w:val="00E90004"/>
    <w:rsid w:val="00E92522"/>
    <w:rsid w:val="00E971B3"/>
    <w:rsid w:val="00EA0631"/>
    <w:rsid w:val="00EA1291"/>
    <w:rsid w:val="00EA4628"/>
    <w:rsid w:val="00EA59DF"/>
    <w:rsid w:val="00EA7476"/>
    <w:rsid w:val="00EB0A19"/>
    <w:rsid w:val="00EB1824"/>
    <w:rsid w:val="00EB5026"/>
    <w:rsid w:val="00EB6A37"/>
    <w:rsid w:val="00EB7319"/>
    <w:rsid w:val="00EC0686"/>
    <w:rsid w:val="00EC6BBD"/>
    <w:rsid w:val="00ED25FE"/>
    <w:rsid w:val="00ED62FF"/>
    <w:rsid w:val="00ED642F"/>
    <w:rsid w:val="00EE4070"/>
    <w:rsid w:val="00EF1A40"/>
    <w:rsid w:val="00EF27AD"/>
    <w:rsid w:val="00EF350F"/>
    <w:rsid w:val="00EF4BD6"/>
    <w:rsid w:val="00EF5700"/>
    <w:rsid w:val="00F026E4"/>
    <w:rsid w:val="00F03058"/>
    <w:rsid w:val="00F034A2"/>
    <w:rsid w:val="00F04E7B"/>
    <w:rsid w:val="00F04FF2"/>
    <w:rsid w:val="00F07CA5"/>
    <w:rsid w:val="00F111DE"/>
    <w:rsid w:val="00F12C76"/>
    <w:rsid w:val="00F143EC"/>
    <w:rsid w:val="00F1699D"/>
    <w:rsid w:val="00F2328B"/>
    <w:rsid w:val="00F27674"/>
    <w:rsid w:val="00F27A80"/>
    <w:rsid w:val="00F30632"/>
    <w:rsid w:val="00F360AD"/>
    <w:rsid w:val="00F405F7"/>
    <w:rsid w:val="00F410DF"/>
    <w:rsid w:val="00F41943"/>
    <w:rsid w:val="00F425D5"/>
    <w:rsid w:val="00F446C7"/>
    <w:rsid w:val="00F44B60"/>
    <w:rsid w:val="00F466C9"/>
    <w:rsid w:val="00F47572"/>
    <w:rsid w:val="00F47BD5"/>
    <w:rsid w:val="00F54325"/>
    <w:rsid w:val="00F56D38"/>
    <w:rsid w:val="00F56DF5"/>
    <w:rsid w:val="00F64550"/>
    <w:rsid w:val="00F66B1D"/>
    <w:rsid w:val="00F723CC"/>
    <w:rsid w:val="00F7422A"/>
    <w:rsid w:val="00F75DD2"/>
    <w:rsid w:val="00F76D04"/>
    <w:rsid w:val="00F77569"/>
    <w:rsid w:val="00F77AD9"/>
    <w:rsid w:val="00F91F3A"/>
    <w:rsid w:val="00F93093"/>
    <w:rsid w:val="00F97586"/>
    <w:rsid w:val="00F97C57"/>
    <w:rsid w:val="00FA59D7"/>
    <w:rsid w:val="00FB4C20"/>
    <w:rsid w:val="00FB79B6"/>
    <w:rsid w:val="00FC2B13"/>
    <w:rsid w:val="00FC6499"/>
    <w:rsid w:val="00FC6B7F"/>
    <w:rsid w:val="00FC78EC"/>
    <w:rsid w:val="00FD163B"/>
    <w:rsid w:val="00FD29A9"/>
    <w:rsid w:val="00FD41AE"/>
    <w:rsid w:val="00FD5194"/>
    <w:rsid w:val="00FD7550"/>
    <w:rsid w:val="00FE5475"/>
    <w:rsid w:val="00FE696C"/>
    <w:rsid w:val="00FF2406"/>
    <w:rsid w:val="00FF496E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BC70"/>
  <w15:docId w15:val="{D8718B04-D9D6-4FE1-8F05-A98A8CB1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F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47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A4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4947A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6A42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7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47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7A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A4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A42E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42E0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42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No Spacing"/>
    <w:uiPriority w:val="1"/>
    <w:qFormat/>
    <w:rsid w:val="006A42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cp:lastPrinted>2023-11-21T08:13:00Z</cp:lastPrinted>
  <dcterms:created xsi:type="dcterms:W3CDTF">2023-11-20T11:49:00Z</dcterms:created>
  <dcterms:modified xsi:type="dcterms:W3CDTF">2023-11-21T08:15:00Z</dcterms:modified>
</cp:coreProperties>
</file>